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9A" w:rsidRDefault="00DA559A">
      <w:pPr>
        <w:jc w:val="center"/>
        <w:rPr>
          <w:rFonts w:ascii="Verdana" w:hAnsi="Verdana"/>
        </w:rPr>
      </w:pPr>
    </w:p>
    <w:p w:rsidR="00417BDD" w:rsidRPr="005D5F7D" w:rsidRDefault="004A00E5">
      <w:pPr>
        <w:jc w:val="center"/>
        <w:rPr>
          <w:rFonts w:ascii="Verdana" w:hAnsi="Verdana"/>
          <w:b/>
        </w:rPr>
      </w:pPr>
      <w:r w:rsidRPr="005D5F7D">
        <w:rPr>
          <w:rFonts w:ascii="Verdana" w:hAnsi="Verdana"/>
          <w:b/>
        </w:rPr>
        <w:t>IDENTIFICAÇÃO DE PESSOA COLE</w:t>
      </w:r>
      <w:r w:rsidR="00417BDD" w:rsidRPr="005D5F7D">
        <w:rPr>
          <w:rFonts w:ascii="Verdana" w:hAnsi="Verdana"/>
          <w:b/>
        </w:rPr>
        <w:t>TIVA</w:t>
      </w:r>
    </w:p>
    <w:p w:rsidR="00417BDD" w:rsidRDefault="00417BDD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17BDD" w:rsidRPr="000F406C" w:rsidTr="000F406C">
        <w:tc>
          <w:tcPr>
            <w:tcW w:w="10065" w:type="dxa"/>
            <w:shd w:val="clear" w:color="auto" w:fill="E0E0E0"/>
          </w:tcPr>
          <w:p w:rsidR="00417BDD" w:rsidRPr="000F406C" w:rsidRDefault="006F7E4D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0F406C">
              <w:rPr>
                <w:rFonts w:ascii="Verdana" w:hAnsi="Verdana"/>
                <w:b/>
                <w:sz w:val="22"/>
                <w:szCs w:val="22"/>
              </w:rPr>
              <w:t>1.1. IDENTIFICAÇÃO</w:t>
            </w:r>
          </w:p>
        </w:tc>
      </w:tr>
      <w:tr w:rsidR="00417BDD" w:rsidRPr="000F406C" w:rsidTr="000F406C">
        <w:trPr>
          <w:trHeight w:val="1699"/>
        </w:trPr>
        <w:tc>
          <w:tcPr>
            <w:tcW w:w="10065" w:type="dxa"/>
          </w:tcPr>
          <w:p w:rsidR="00DB74AA" w:rsidRPr="000F406C" w:rsidRDefault="00DB74AA" w:rsidP="00DA559A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 xml:space="preserve">Designação - </w:t>
            </w:r>
            <w:bookmarkStart w:id="0" w:name="Texto26"/>
            <w:r w:rsidR="00CB2D9F" w:rsidRPr="000F406C">
              <w:fldChar w:fldCharType="begin">
                <w:ffData>
                  <w:name w:val="Texto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0"/>
          </w:p>
          <w:p w:rsidR="00417BDD" w:rsidRPr="000F406C" w:rsidRDefault="004A00E5" w:rsidP="00DA559A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>Nú</w:t>
            </w:r>
            <w:r w:rsidR="00417BDD" w:rsidRPr="000F406C">
              <w:rPr>
                <w:rFonts w:ascii="Verdana" w:hAnsi="Verdana"/>
                <w:sz w:val="22"/>
                <w:szCs w:val="22"/>
              </w:rPr>
              <w:t xml:space="preserve">mero </w:t>
            </w:r>
            <w:r w:rsidRPr="000F406C">
              <w:rPr>
                <w:rFonts w:ascii="Verdana" w:hAnsi="Verdana"/>
                <w:sz w:val="22"/>
                <w:szCs w:val="22"/>
              </w:rPr>
              <w:t>de alvará/licença</w:t>
            </w:r>
            <w:r w:rsidR="00EA3A46" w:rsidRPr="000F406C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" w:name="Texto1"/>
            <w:r w:rsidR="00CB2D9F" w:rsidRPr="000F406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1"/>
            <w:r w:rsidR="00417BDD" w:rsidRPr="000F406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F406C">
              <w:rPr>
                <w:rFonts w:ascii="Verdana" w:hAnsi="Verdana"/>
                <w:sz w:val="22"/>
                <w:szCs w:val="22"/>
              </w:rPr>
              <w:t>emitido em</w:t>
            </w:r>
            <w:r w:rsidR="00DA559A" w:rsidRPr="000F40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A3A46" w:rsidRPr="000F406C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CB2D9F" w:rsidRPr="000F406C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r w:rsidR="00EA3A46" w:rsidRPr="000F406C">
              <w:t>/</w:t>
            </w:r>
            <w:bookmarkStart w:id="2" w:name="Listapendente2"/>
            <w:r w:rsidR="00CB2D9F" w:rsidRPr="000F406C"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DB74AA" w:rsidRPr="000F406C">
              <w:instrText xml:space="preserve"> FORMDROPDOWN </w:instrText>
            </w:r>
            <w:r w:rsidR="0057273F">
              <w:fldChar w:fldCharType="separate"/>
            </w:r>
            <w:r w:rsidR="00CB2D9F" w:rsidRPr="000F406C">
              <w:fldChar w:fldCharType="end"/>
            </w:r>
            <w:bookmarkEnd w:id="2"/>
            <w:r w:rsidR="00EA3A46" w:rsidRPr="000F406C">
              <w:t>/</w:t>
            </w:r>
            <w:bookmarkStart w:id="3" w:name="Texto25"/>
            <w:r w:rsidR="00CB2D9F" w:rsidRPr="000F406C"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3"/>
          </w:p>
          <w:p w:rsidR="00417BDD" w:rsidRPr="000F406C" w:rsidRDefault="00417BDD" w:rsidP="00DA559A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>Caracterização jurídica</w:t>
            </w:r>
            <w:r w:rsidR="00EA3A46" w:rsidRPr="000F406C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4" w:name="Texto27"/>
            <w:r w:rsidR="00CB2D9F" w:rsidRPr="000F406C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4"/>
          </w:p>
          <w:p w:rsidR="00417BDD" w:rsidRPr="000F406C" w:rsidRDefault="004A00E5" w:rsidP="00DA559A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>Nº de identificação pessoa coletiva</w:t>
            </w:r>
            <w:r w:rsidR="00EA3A46" w:rsidRPr="000F406C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5" w:name="Texto28"/>
            <w:r w:rsidR="00CB2D9F" w:rsidRPr="000F406C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5"/>
            <w:r w:rsidRPr="000F40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7BDD" w:rsidRPr="000F406C">
              <w:rPr>
                <w:rFonts w:ascii="Verdana" w:hAnsi="Verdana"/>
                <w:sz w:val="22"/>
                <w:szCs w:val="22"/>
              </w:rPr>
              <w:t xml:space="preserve">data de emissão </w:t>
            </w:r>
            <w:r w:rsidR="00CB2D9F" w:rsidRPr="000F406C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r w:rsidR="00EA3A46" w:rsidRPr="000F406C">
              <w:t>/</w:t>
            </w:r>
            <w:r w:rsidR="00CB2D9F" w:rsidRPr="000F406C"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DB74AA" w:rsidRPr="000F406C">
              <w:instrText xml:space="preserve"> FORMDROPDOWN </w:instrText>
            </w:r>
            <w:r w:rsidR="0057273F">
              <w:fldChar w:fldCharType="separate"/>
            </w:r>
            <w:r w:rsidR="00CB2D9F" w:rsidRPr="000F406C">
              <w:fldChar w:fldCharType="end"/>
            </w:r>
            <w:r w:rsidR="00EA3A46" w:rsidRPr="000F406C">
              <w:t>/</w:t>
            </w:r>
            <w:r w:rsidR="00CB2D9F" w:rsidRPr="000F406C"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</w:p>
          <w:p w:rsidR="00417BDD" w:rsidRPr="000F406C" w:rsidRDefault="00EA3A46" w:rsidP="00DA559A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 xml:space="preserve">Entidade emissora - </w:t>
            </w:r>
            <w:bookmarkStart w:id="6" w:name="Texto29"/>
            <w:r w:rsidR="00CB2D9F" w:rsidRPr="000F406C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bookmarkEnd w:id="6"/>
            <w:r w:rsidRPr="000F406C">
              <w:rPr>
                <w:rFonts w:ascii="Verdana" w:hAnsi="Verdana"/>
                <w:sz w:val="22"/>
                <w:szCs w:val="22"/>
              </w:rPr>
              <w:t xml:space="preserve"> validade - </w:t>
            </w:r>
            <w:r w:rsidR="00CB2D9F" w:rsidRPr="000F406C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r w:rsidRPr="000F406C">
              <w:t>/</w:t>
            </w:r>
            <w:r w:rsidR="00CB2D9F" w:rsidRPr="000F406C"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DB74AA" w:rsidRPr="000F406C">
              <w:instrText xml:space="preserve"> FORMDROPDOWN </w:instrText>
            </w:r>
            <w:r w:rsidR="0057273F">
              <w:fldChar w:fldCharType="separate"/>
            </w:r>
            <w:r w:rsidR="00CB2D9F" w:rsidRPr="000F406C">
              <w:fldChar w:fldCharType="end"/>
            </w:r>
            <w:r w:rsidRPr="000F406C">
              <w:t>/</w:t>
            </w:r>
            <w:r w:rsidR="00CB2D9F" w:rsidRPr="000F406C"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F406C">
              <w:instrText xml:space="preserve"> FORMTEXT </w:instrText>
            </w:r>
            <w:r w:rsidR="00CB2D9F" w:rsidRPr="000F406C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0F406C">
              <w:fldChar w:fldCharType="end"/>
            </w:r>
            <w:r w:rsidRPr="000F406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A559A" w:rsidRPr="000F406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B2D9F" w:rsidRPr="000F40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0F406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sz w:val="22"/>
                <w:szCs w:val="22"/>
              </w:rPr>
            </w:r>
            <w:r w:rsidR="005727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B2D9F" w:rsidRPr="000F406C">
              <w:rPr>
                <w:rFonts w:ascii="Verdana" w:hAnsi="Verdana"/>
                <w:sz w:val="22"/>
                <w:szCs w:val="22"/>
              </w:rPr>
              <w:fldChar w:fldCharType="end"/>
            </w:r>
            <w:r w:rsidR="00DA559A" w:rsidRPr="000F406C">
              <w:rPr>
                <w:rFonts w:ascii="Verdana" w:hAnsi="Verdana"/>
                <w:sz w:val="22"/>
                <w:szCs w:val="22"/>
              </w:rPr>
              <w:t xml:space="preserve"> vitalício</w:t>
            </w:r>
          </w:p>
          <w:p w:rsidR="00417BDD" w:rsidRPr="000F406C" w:rsidRDefault="00417BDD" w:rsidP="00DB74AA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0F406C">
              <w:rPr>
                <w:rFonts w:ascii="Verdana" w:hAnsi="Verdana"/>
                <w:sz w:val="22"/>
                <w:szCs w:val="22"/>
              </w:rPr>
              <w:t>Representante legal</w:t>
            </w:r>
            <w:r w:rsidR="00EA3A46" w:rsidRPr="000F406C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7" w:name="Texto30"/>
            <w:r w:rsidR="00CB2D9F" w:rsidRPr="000F406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A3A46" w:rsidRPr="000F406C">
              <w:instrText xml:space="preserve"> FORMTEXT </w:instrText>
            </w:r>
            <w:r w:rsidR="00CB2D9F" w:rsidRPr="000F406C">
              <w:fldChar w:fldCharType="separate"/>
            </w:r>
            <w:r w:rsidR="00DB74AA" w:rsidRPr="000F406C">
              <w:t> </w:t>
            </w:r>
            <w:r w:rsidR="00DB74AA" w:rsidRPr="000F406C">
              <w:t> </w:t>
            </w:r>
            <w:r w:rsidR="00DB74AA" w:rsidRPr="000F406C">
              <w:t> </w:t>
            </w:r>
            <w:r w:rsidR="00DB74AA" w:rsidRPr="000F406C">
              <w:t> </w:t>
            </w:r>
            <w:r w:rsidR="00DB74AA" w:rsidRPr="000F406C">
              <w:t> </w:t>
            </w:r>
            <w:r w:rsidR="00CB2D9F" w:rsidRPr="000F406C">
              <w:fldChar w:fldCharType="end"/>
            </w:r>
            <w:bookmarkEnd w:id="7"/>
          </w:p>
        </w:tc>
      </w:tr>
    </w:tbl>
    <w:p w:rsidR="00417BDD" w:rsidRDefault="00417BDD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17BDD" w:rsidRPr="005D5F7D" w:rsidTr="000F406C">
        <w:tc>
          <w:tcPr>
            <w:tcW w:w="10065" w:type="dxa"/>
            <w:shd w:val="clear" w:color="auto" w:fill="E0E0E0"/>
          </w:tcPr>
          <w:p w:rsidR="00417BDD" w:rsidRPr="005D5F7D" w:rsidRDefault="006F7E4D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t>1.2. DOMICÍLIO/SEDE</w:t>
            </w:r>
          </w:p>
        </w:tc>
      </w:tr>
      <w:tr w:rsidR="00417BDD" w:rsidRPr="005D5F7D" w:rsidTr="000F406C">
        <w:trPr>
          <w:trHeight w:val="1150"/>
        </w:trPr>
        <w:tc>
          <w:tcPr>
            <w:tcW w:w="10065" w:type="dxa"/>
          </w:tcPr>
          <w:p w:rsidR="00417BDD" w:rsidRPr="005D5F7D" w:rsidRDefault="0050228A" w:rsidP="00DA559A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sz w:val="22"/>
                <w:szCs w:val="22"/>
              </w:rPr>
              <w:t>Rua/l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ugar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8" w:name="Texto31"/>
            <w:r w:rsidR="00CB2D9F" w:rsidRPr="005D5F7D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8"/>
          </w:p>
          <w:p w:rsidR="00417BDD" w:rsidRPr="005D5F7D" w:rsidRDefault="0050228A" w:rsidP="00DA559A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D5F7D">
              <w:rPr>
                <w:rFonts w:ascii="Verdana" w:hAnsi="Verdana"/>
                <w:sz w:val="22"/>
                <w:szCs w:val="22"/>
              </w:rPr>
              <w:t>nº</w:t>
            </w:r>
            <w:proofErr w:type="gramEnd"/>
            <w:r w:rsidRPr="005D5F7D">
              <w:rPr>
                <w:rFonts w:ascii="Verdana" w:hAnsi="Verdana"/>
                <w:sz w:val="22"/>
                <w:szCs w:val="22"/>
              </w:rPr>
              <w:t>/l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ote</w:t>
            </w:r>
            <w:r w:rsidRPr="005D5F7D">
              <w:rPr>
                <w:rFonts w:ascii="Verdana" w:hAnsi="Verdana"/>
                <w:sz w:val="22"/>
                <w:szCs w:val="22"/>
              </w:rPr>
              <w:t>/bloco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9" w:name="Texto32"/>
            <w:r w:rsidR="00CB2D9F" w:rsidRPr="005D5F7D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9"/>
            <w:r w:rsidRPr="005D5F7D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ndar - </w:t>
            </w:r>
            <w:bookmarkStart w:id="10" w:name="Texto33"/>
            <w:r w:rsidR="00CB2D9F" w:rsidRPr="005D5F7D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0"/>
            <w:r w:rsidRPr="005D5F7D">
              <w:rPr>
                <w:rFonts w:ascii="Verdana" w:hAnsi="Verdana"/>
                <w:sz w:val="22"/>
                <w:szCs w:val="22"/>
              </w:rPr>
              <w:t xml:space="preserve"> código p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ost</w:t>
            </w:r>
            <w:r w:rsidRPr="005D5F7D">
              <w:rPr>
                <w:rFonts w:ascii="Verdana" w:hAnsi="Verdana"/>
                <w:sz w:val="22"/>
                <w:szCs w:val="22"/>
              </w:rPr>
              <w:t>al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1" w:name="Texto34"/>
            <w:r w:rsidR="00CB2D9F" w:rsidRPr="005D5F7D"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1"/>
            <w:r w:rsidR="00EA3A46" w:rsidRPr="005D5F7D">
              <w:t>-</w:t>
            </w:r>
            <w:r w:rsidR="00CB2D9F" w:rsidRPr="005D5F7D">
              <w:fldChar w:fldCharType="begin">
                <w:ffData>
                  <w:name w:val="Texto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35"/>
            <w:r w:rsidR="00526DC4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2"/>
            <w:r w:rsidR="00EA3A46" w:rsidRPr="005D5F7D">
              <w:t xml:space="preserve"> </w:t>
            </w:r>
            <w:bookmarkStart w:id="13" w:name="Texto36"/>
            <w:r w:rsidR="00CB2D9F" w:rsidRPr="005D5F7D">
              <w:fldChar w:fldCharType="begin">
                <w:ffData>
                  <w:name w:val="Texto3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3"/>
          </w:p>
          <w:p w:rsidR="00324C64" w:rsidRPr="005D5F7D" w:rsidRDefault="00417BDD" w:rsidP="00DB74AA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sz w:val="22"/>
                <w:szCs w:val="22"/>
              </w:rPr>
              <w:t>D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istrito - </w:t>
            </w:r>
            <w:bookmarkStart w:id="14" w:name="Texto40"/>
            <w:r w:rsidR="00CB2D9F" w:rsidRPr="005D5F7D">
              <w:rPr>
                <w:rFonts w:ascii="Verdana" w:hAnsi="Verdana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EA3A46" w:rsidRPr="005D5F7D">
              <w:rPr>
                <w:rFonts w:ascii="Verdana" w:hAnsi="Verdana"/>
              </w:rPr>
              <w:instrText xml:space="preserve"> FORMTEXT </w:instrText>
            </w:r>
            <w:r w:rsidR="00CB2D9F" w:rsidRPr="005D5F7D">
              <w:rPr>
                <w:rFonts w:ascii="Verdana" w:hAnsi="Verdana"/>
              </w:rPr>
            </w:r>
            <w:r w:rsidR="00CB2D9F" w:rsidRPr="005D5F7D">
              <w:rPr>
                <w:rFonts w:ascii="Verdana" w:hAnsi="Verdana"/>
              </w:rPr>
              <w:fldChar w:fldCharType="separate"/>
            </w:r>
            <w:r w:rsidR="00D36B96">
              <w:rPr>
                <w:rFonts w:ascii="Verdana" w:hAnsi="Verdana"/>
              </w:rPr>
              <w:t> </w:t>
            </w:r>
            <w:r w:rsidR="00D36B96">
              <w:rPr>
                <w:rFonts w:ascii="Verdana" w:hAnsi="Verdana"/>
              </w:rPr>
              <w:t> </w:t>
            </w:r>
            <w:r w:rsidR="00D36B96">
              <w:rPr>
                <w:rFonts w:ascii="Verdana" w:hAnsi="Verdana"/>
              </w:rPr>
              <w:t> </w:t>
            </w:r>
            <w:r w:rsidR="00D36B96">
              <w:rPr>
                <w:rFonts w:ascii="Verdana" w:hAnsi="Verdana"/>
              </w:rPr>
              <w:t> </w:t>
            </w:r>
            <w:r w:rsidR="00D36B96">
              <w:rPr>
                <w:rFonts w:ascii="Verdana" w:hAnsi="Verdana"/>
              </w:rPr>
              <w:t> </w:t>
            </w:r>
            <w:r w:rsidR="00CB2D9F" w:rsidRPr="005D5F7D">
              <w:rPr>
                <w:rFonts w:ascii="Verdana" w:hAnsi="Verdana"/>
              </w:rPr>
              <w:fldChar w:fldCharType="end"/>
            </w:r>
            <w:bookmarkEnd w:id="14"/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 Concelho - </w:t>
            </w:r>
            <w:bookmarkStart w:id="15" w:name="Texto41"/>
            <w:r w:rsidR="00CB2D9F" w:rsidRPr="005D5F7D">
              <w:fldChar w:fldCharType="begin">
                <w:ffData>
                  <w:name w:val="Texto41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5"/>
            <w:r w:rsidRPr="005D5F7D">
              <w:rPr>
                <w:rFonts w:ascii="Verdana" w:hAnsi="Verdana"/>
                <w:sz w:val="22"/>
                <w:szCs w:val="22"/>
              </w:rPr>
              <w:t xml:space="preserve"> Freguesia</w:t>
            </w:r>
            <w:r w:rsidR="00EA3A46" w:rsidRPr="005D5F7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6" w:name="Texto42"/>
            <w:r w:rsidR="00CB2D9F" w:rsidRPr="005D5F7D">
              <w:fldChar w:fldCharType="begin">
                <w:ffData>
                  <w:name w:val="Texto42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EA3A46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6"/>
            <w:r w:rsidR="00931EF9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31EF9" w:rsidRPr="005D5F7D">
              <w:rPr>
                <w:rFonts w:ascii="Verdana" w:hAnsi="Verdana"/>
                <w:sz w:val="22"/>
                <w:szCs w:val="22"/>
              </w:rPr>
              <w:t>Localidade -</w:t>
            </w:r>
            <w:r w:rsidR="00931EF9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B2D9F" w:rsidRPr="005D5F7D">
              <w:fldChar w:fldCharType="begin">
                <w:ffData>
                  <w:name w:val="Texto42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931EF9"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r w:rsidR="00324C64" w:rsidRPr="005D5F7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17BDD" w:rsidRPr="005D5F7D" w:rsidRDefault="00324C64" w:rsidP="00D36B96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gramStart"/>
            <w:r w:rsidRPr="005D5F7D">
              <w:rPr>
                <w:rFonts w:ascii="Verdana" w:hAnsi="Verdana"/>
                <w:sz w:val="22"/>
                <w:szCs w:val="22"/>
              </w:rPr>
              <w:t>telefone</w:t>
            </w:r>
            <w:proofErr w:type="gramEnd"/>
            <w:r w:rsidRPr="005D5F7D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17" w:name="Texto37"/>
            <w:r w:rsidR="00CB2D9F" w:rsidRPr="005D5F7D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7"/>
            <w:r w:rsidRPr="005D5F7D">
              <w:rPr>
                <w:rFonts w:ascii="Verdana" w:hAnsi="Verdana"/>
                <w:sz w:val="22"/>
                <w:szCs w:val="22"/>
              </w:rPr>
              <w:t xml:space="preserve"> telemóvel – </w:t>
            </w:r>
            <w:bookmarkStart w:id="18" w:name="Texto38"/>
            <w:r w:rsidR="00CB2D9F" w:rsidRPr="005D5F7D"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8"/>
            <w:r w:rsidRPr="005D5F7D">
              <w:rPr>
                <w:rFonts w:ascii="Verdana" w:hAnsi="Verdana"/>
                <w:sz w:val="22"/>
                <w:szCs w:val="22"/>
              </w:rPr>
              <w:t xml:space="preserve"> e-mail - </w:t>
            </w:r>
            <w:bookmarkStart w:id="19" w:name="Texto39"/>
            <w:r w:rsidR="00CB2D9F" w:rsidRPr="005D5F7D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D5F7D">
              <w:instrText xml:space="preserve"> FORMTEXT </w:instrText>
            </w:r>
            <w:r w:rsidR="00CB2D9F" w:rsidRPr="005D5F7D">
              <w:fldChar w:fldCharType="separate"/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D36B96">
              <w:t> </w:t>
            </w:r>
            <w:r w:rsidR="00CB2D9F" w:rsidRPr="005D5F7D">
              <w:fldChar w:fldCharType="end"/>
            </w:r>
            <w:bookmarkEnd w:id="19"/>
          </w:p>
        </w:tc>
      </w:tr>
    </w:tbl>
    <w:p w:rsidR="00417BDD" w:rsidRDefault="00417BDD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17BDD" w:rsidRPr="005D5F7D" w:rsidTr="000F406C">
        <w:tc>
          <w:tcPr>
            <w:tcW w:w="10065" w:type="dxa"/>
            <w:shd w:val="clear" w:color="auto" w:fill="E0E0E0"/>
          </w:tcPr>
          <w:p w:rsidR="00417BDD" w:rsidRPr="006F7E4D" w:rsidRDefault="006F7E4D" w:rsidP="0050228A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6F7E4D">
              <w:rPr>
                <w:rFonts w:ascii="Verdana" w:hAnsi="Verdana"/>
                <w:b/>
                <w:sz w:val="22"/>
                <w:szCs w:val="22"/>
              </w:rPr>
              <w:t>1.3. ASSINALAR A QUALIDADE DA PESSOA COLETIVA</w:t>
            </w:r>
          </w:p>
        </w:tc>
      </w:tr>
      <w:tr w:rsidR="00417BDD" w:rsidRPr="005D5F7D" w:rsidTr="000F406C">
        <w:trPr>
          <w:trHeight w:val="2988"/>
        </w:trPr>
        <w:tc>
          <w:tcPr>
            <w:tcW w:w="10065" w:type="dxa"/>
          </w:tcPr>
          <w:p w:rsidR="00417BDD" w:rsidRPr="005D5F7D" w:rsidRDefault="00417BDD">
            <w:pPr>
              <w:pStyle w:val="Cabealho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417BDD" w:rsidRPr="005D5F7D" w:rsidRDefault="00CB2D9F" w:rsidP="00DA559A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Requerente</w:t>
            </w:r>
          </w:p>
          <w:p w:rsidR="00417BDD" w:rsidRPr="005D5F7D" w:rsidRDefault="00CB2D9F" w:rsidP="00DA559A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Adquirente</w:t>
            </w:r>
          </w:p>
          <w:p w:rsidR="00417BDD" w:rsidRPr="005D5F7D" w:rsidRDefault="00CB2D9F" w:rsidP="00DA559A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 xml:space="preserve">Possuidor   </w:t>
            </w:r>
          </w:p>
          <w:p w:rsidR="00417BDD" w:rsidRPr="005D5F7D" w:rsidRDefault="00CB2D9F" w:rsidP="00DA559A">
            <w:pPr>
              <w:spacing w:line="280" w:lineRule="exact"/>
              <w:ind w:firstLine="709"/>
              <w:rPr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Comprador/Cessionário</w:t>
            </w:r>
          </w:p>
          <w:p w:rsidR="00417BDD" w:rsidRPr="005D5F7D" w:rsidRDefault="00417BDD">
            <w:pPr>
              <w:ind w:firstLine="708"/>
              <w:rPr>
                <w:sz w:val="22"/>
                <w:szCs w:val="22"/>
              </w:rPr>
            </w:pPr>
          </w:p>
          <w:p w:rsidR="00417BDD" w:rsidRPr="005D5F7D" w:rsidRDefault="00417BDD" w:rsidP="00DA559A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sz w:val="22"/>
                <w:szCs w:val="22"/>
              </w:rPr>
              <w:t xml:space="preserve">            </w:t>
            </w:r>
            <w:r w:rsidR="00DA559A" w:rsidRPr="005D5F7D">
              <w:rPr>
                <w:rFonts w:ascii="Verdana" w:hAnsi="Verdana"/>
                <w:sz w:val="22"/>
                <w:szCs w:val="22"/>
              </w:rPr>
              <w:t>Candidata</w:t>
            </w:r>
            <w:r w:rsidRPr="005D5F7D">
              <w:rPr>
                <w:rFonts w:ascii="Verdana" w:hAnsi="Verdana"/>
                <w:sz w:val="22"/>
                <w:szCs w:val="22"/>
              </w:rPr>
              <w:t xml:space="preserve"> a titular de alvará/licença </w:t>
            </w:r>
            <w:proofErr w:type="gramStart"/>
            <w:r w:rsidRPr="005D5F7D">
              <w:rPr>
                <w:rFonts w:ascii="Verdana" w:hAnsi="Verdana"/>
                <w:sz w:val="22"/>
                <w:szCs w:val="22"/>
              </w:rPr>
              <w:t>de</w:t>
            </w:r>
            <w:proofErr w:type="gramEnd"/>
            <w:r w:rsidRPr="005D5F7D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417BDD" w:rsidRPr="005D5F7D" w:rsidRDefault="00CB2D9F" w:rsidP="00DA559A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Armeiro</w:t>
            </w:r>
          </w:p>
          <w:p w:rsidR="00417BDD" w:rsidRPr="005D5F7D" w:rsidRDefault="00CB2D9F" w:rsidP="00DA559A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Carreira de tiro</w:t>
            </w:r>
          </w:p>
          <w:p w:rsidR="00417BDD" w:rsidRPr="005D5F7D" w:rsidRDefault="00CB2D9F" w:rsidP="00DA559A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DA559A"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17BDD" w:rsidRPr="005D5F7D">
              <w:rPr>
                <w:rFonts w:ascii="Verdana" w:hAnsi="Verdana"/>
                <w:sz w:val="22"/>
                <w:szCs w:val="22"/>
              </w:rPr>
              <w:t>Campo de tiro</w:t>
            </w:r>
          </w:p>
          <w:p w:rsidR="007B29F6" w:rsidRPr="005D5F7D" w:rsidRDefault="007B29F6" w:rsidP="00DA559A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57273F">
              <w:rPr>
                <w:rFonts w:ascii="Verdana" w:hAnsi="Verdana"/>
                <w:b/>
                <w:sz w:val="22"/>
                <w:szCs w:val="22"/>
              </w:rPr>
            </w:r>
            <w:r w:rsidR="0057273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5D5F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D5F7D">
              <w:rPr>
                <w:rFonts w:ascii="Verdana" w:hAnsi="Verdana"/>
                <w:sz w:val="22"/>
                <w:szCs w:val="22"/>
              </w:rPr>
              <w:t>Entidade Formadora</w:t>
            </w:r>
          </w:p>
          <w:p w:rsidR="007B29F6" w:rsidRPr="005D5F7D" w:rsidRDefault="007B29F6" w:rsidP="00DA559A">
            <w:pPr>
              <w:spacing w:line="280" w:lineRule="exact"/>
              <w:ind w:left="2124"/>
              <w:rPr>
                <w:sz w:val="22"/>
                <w:szCs w:val="22"/>
              </w:rPr>
            </w:pPr>
          </w:p>
        </w:tc>
      </w:tr>
    </w:tbl>
    <w:p w:rsidR="005D5F7D" w:rsidRPr="00DA559A" w:rsidRDefault="005D5F7D" w:rsidP="005D5F7D">
      <w:pPr>
        <w:pStyle w:val="Rodap"/>
        <w:rPr>
          <w:rFonts w:ascii="Verdana" w:hAnsi="Verdana"/>
          <w:b/>
          <w:bCs/>
          <w:i/>
          <w:sz w:val="14"/>
        </w:rPr>
      </w:pPr>
      <w:r w:rsidRPr="00DA559A">
        <w:rPr>
          <w:rFonts w:ascii="Verdana" w:hAnsi="Verdana"/>
          <w:b/>
          <w:bCs/>
          <w:i/>
          <w:sz w:val="16"/>
          <w:szCs w:val="16"/>
        </w:rPr>
        <w:t>Documento</w:t>
      </w:r>
      <w:r w:rsidRPr="00DA559A">
        <w:rPr>
          <w:rFonts w:ascii="Verdana" w:hAnsi="Verdana"/>
          <w:b/>
          <w:bCs/>
          <w:i/>
          <w:sz w:val="14"/>
        </w:rPr>
        <w:t xml:space="preserve"> C</w:t>
      </w:r>
      <w:r w:rsidR="00A07863">
        <w:rPr>
          <w:rFonts w:ascii="Verdana" w:hAnsi="Verdana"/>
          <w:b/>
          <w:bCs/>
          <w:i/>
          <w:sz w:val="14"/>
        </w:rPr>
        <w:t xml:space="preserve"> - </w:t>
      </w:r>
      <w:r w:rsidR="00A07863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20" w:name="Listapendente8"/>
      <w:r w:rsidR="00A07863">
        <w:rPr>
          <w:rFonts w:ascii="Verdana" w:hAnsi="Verdana"/>
          <w:b/>
          <w:bCs/>
          <w:i/>
          <w:sz w:val="16"/>
        </w:rPr>
        <w:instrText xml:space="preserve"> FORMDROPDOWN </w:instrText>
      </w:r>
      <w:bookmarkEnd w:id="20"/>
      <w:r w:rsidR="00A07863">
        <w:rPr>
          <w:rFonts w:ascii="Verdana" w:hAnsi="Verdana"/>
          <w:b/>
          <w:bCs/>
          <w:i/>
          <w:sz w:val="16"/>
        </w:rPr>
      </w:r>
      <w:r w:rsidR="00A07863">
        <w:rPr>
          <w:rFonts w:ascii="Verdana" w:hAnsi="Verdana"/>
          <w:b/>
          <w:bCs/>
          <w:i/>
          <w:sz w:val="16"/>
        </w:rPr>
        <w:fldChar w:fldCharType="end"/>
      </w:r>
    </w:p>
    <w:p w:rsidR="00417BDD" w:rsidRDefault="00417BDD"/>
    <w:p w:rsidR="00A4150F" w:rsidRDefault="00A4150F"/>
    <w:p w:rsidR="00417BDD" w:rsidRDefault="00417BDD" w:rsidP="007D24B9">
      <w:pPr>
        <w:pStyle w:val="Cabealho"/>
        <w:tabs>
          <w:tab w:val="clear" w:pos="4153"/>
          <w:tab w:val="clear" w:pos="8306"/>
        </w:tabs>
        <w:jc w:val="center"/>
      </w:pPr>
    </w:p>
    <w:bookmarkStart w:id="21" w:name="Texto3"/>
    <w:p w:rsidR="005E212E" w:rsidRPr="005D5F7D" w:rsidRDefault="00CB2D9F" w:rsidP="005E212E">
      <w:pPr>
        <w:jc w:val="center"/>
        <w:rPr>
          <w:sz w:val="22"/>
          <w:szCs w:val="22"/>
        </w:rPr>
      </w:pPr>
      <w:r w:rsidRPr="005D5F7D">
        <w:rPr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Primeira letra maiúscula"/>
            </w:textInput>
          </w:ffData>
        </w:fldChar>
      </w:r>
      <w:r w:rsidR="00EE4AE0" w:rsidRPr="005D5F7D">
        <w:rPr>
          <w:bCs/>
          <w:sz w:val="22"/>
          <w:szCs w:val="22"/>
        </w:rPr>
        <w:instrText xml:space="preserve"> FORMTEXT </w:instrText>
      </w:r>
      <w:r w:rsidRPr="005D5F7D">
        <w:rPr>
          <w:bCs/>
          <w:sz w:val="22"/>
          <w:szCs w:val="22"/>
        </w:rPr>
      </w:r>
      <w:r w:rsidRPr="005D5F7D">
        <w:rPr>
          <w:bCs/>
          <w:sz w:val="22"/>
          <w:szCs w:val="22"/>
        </w:rPr>
        <w:fldChar w:fldCharType="separate"/>
      </w:r>
      <w:r w:rsidR="00474A98">
        <w:t xml:space="preserve"> </w:t>
      </w:r>
      <w:bookmarkStart w:id="22" w:name="_GoBack"/>
      <w:bookmarkEnd w:id="22"/>
      <w:r w:rsidRPr="005D5F7D">
        <w:rPr>
          <w:bCs/>
          <w:sz w:val="22"/>
          <w:szCs w:val="22"/>
        </w:rPr>
        <w:fldChar w:fldCharType="end"/>
      </w:r>
      <w:bookmarkEnd w:id="21"/>
      <w:r w:rsidR="005E212E" w:rsidRPr="005D5F7D">
        <w:rPr>
          <w:bCs/>
          <w:sz w:val="22"/>
          <w:szCs w:val="22"/>
        </w:rPr>
        <w:t xml:space="preserve">, </w:t>
      </w:r>
      <w:r w:rsidRPr="005D5F7D">
        <w:rPr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5E212E" w:rsidRPr="005D5F7D">
        <w:rPr>
          <w:bCs/>
          <w:sz w:val="22"/>
          <w:szCs w:val="22"/>
        </w:rPr>
        <w:instrText xml:space="preserve"> FORMTEXT </w:instrText>
      </w:r>
      <w:r w:rsidRPr="005D5F7D">
        <w:rPr>
          <w:bCs/>
          <w:sz w:val="22"/>
          <w:szCs w:val="22"/>
        </w:rPr>
      </w:r>
      <w:r w:rsidRPr="005D5F7D">
        <w:rPr>
          <w:bCs/>
          <w:sz w:val="22"/>
          <w:szCs w:val="22"/>
        </w:rPr>
        <w:fldChar w:fldCharType="separate"/>
      </w:r>
      <w:r w:rsidR="00D36B96">
        <w:rPr>
          <w:bCs/>
          <w:sz w:val="22"/>
          <w:szCs w:val="22"/>
        </w:rPr>
        <w:t> </w:t>
      </w:r>
      <w:r w:rsidR="00D36B96">
        <w:rPr>
          <w:bCs/>
          <w:sz w:val="22"/>
          <w:szCs w:val="22"/>
        </w:rPr>
        <w:t> </w:t>
      </w:r>
      <w:r w:rsidRPr="005D5F7D">
        <w:rPr>
          <w:bCs/>
          <w:sz w:val="22"/>
          <w:szCs w:val="22"/>
        </w:rPr>
        <w:fldChar w:fldCharType="end"/>
      </w:r>
      <w:r w:rsidR="005E212E" w:rsidRPr="005D5F7D">
        <w:rPr>
          <w:bCs/>
          <w:sz w:val="22"/>
          <w:szCs w:val="22"/>
        </w:rPr>
        <w:t xml:space="preserve"> </w:t>
      </w:r>
      <w:proofErr w:type="gramStart"/>
      <w:r w:rsidR="005E212E" w:rsidRPr="005D5F7D">
        <w:rPr>
          <w:bCs/>
          <w:sz w:val="22"/>
          <w:szCs w:val="22"/>
        </w:rPr>
        <w:t>de</w:t>
      </w:r>
      <w:proofErr w:type="gramEnd"/>
      <w:r w:rsidR="005E212E" w:rsidRPr="005D5F7D">
        <w:rPr>
          <w:bCs/>
          <w:sz w:val="22"/>
          <w:szCs w:val="22"/>
        </w:rPr>
        <w:t xml:space="preserve"> </w:t>
      </w:r>
      <w:r w:rsidRPr="005D5F7D">
        <w:rPr>
          <w:bCs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5E212E" w:rsidRPr="005D5F7D">
        <w:rPr>
          <w:bCs/>
          <w:sz w:val="22"/>
          <w:szCs w:val="22"/>
        </w:rPr>
        <w:instrText xml:space="preserve"> FORMDROPDOWN </w:instrText>
      </w:r>
      <w:r w:rsidR="0057273F">
        <w:rPr>
          <w:bCs/>
          <w:sz w:val="22"/>
          <w:szCs w:val="22"/>
        </w:rPr>
      </w:r>
      <w:r w:rsidR="0057273F">
        <w:rPr>
          <w:bCs/>
          <w:sz w:val="22"/>
          <w:szCs w:val="22"/>
        </w:rPr>
        <w:fldChar w:fldCharType="separate"/>
      </w:r>
      <w:r w:rsidRPr="005D5F7D">
        <w:rPr>
          <w:bCs/>
          <w:sz w:val="22"/>
          <w:szCs w:val="22"/>
        </w:rPr>
        <w:fldChar w:fldCharType="end"/>
      </w:r>
      <w:r w:rsidR="005E212E" w:rsidRPr="005D5F7D">
        <w:rPr>
          <w:bCs/>
          <w:sz w:val="22"/>
          <w:szCs w:val="22"/>
        </w:rPr>
        <w:t xml:space="preserve"> de </w:t>
      </w:r>
      <w:r w:rsidRPr="005D5F7D">
        <w:rPr>
          <w:bCs/>
          <w:sz w:val="22"/>
          <w:szCs w:val="22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5E212E" w:rsidRPr="005D5F7D">
        <w:rPr>
          <w:bCs/>
          <w:sz w:val="22"/>
          <w:szCs w:val="22"/>
        </w:rPr>
        <w:instrText xml:space="preserve"> FORMDROPDOWN </w:instrText>
      </w:r>
      <w:r w:rsidR="0057273F">
        <w:rPr>
          <w:bCs/>
          <w:sz w:val="22"/>
          <w:szCs w:val="22"/>
        </w:rPr>
      </w:r>
      <w:r w:rsidR="0057273F">
        <w:rPr>
          <w:bCs/>
          <w:sz w:val="22"/>
          <w:szCs w:val="22"/>
        </w:rPr>
        <w:fldChar w:fldCharType="separate"/>
      </w:r>
      <w:r w:rsidRPr="005D5F7D">
        <w:rPr>
          <w:bCs/>
          <w:sz w:val="22"/>
          <w:szCs w:val="22"/>
        </w:rPr>
        <w:fldChar w:fldCharType="end"/>
      </w:r>
    </w:p>
    <w:p w:rsidR="005E212E" w:rsidRDefault="005E212E" w:rsidP="005E212E">
      <w:pPr>
        <w:jc w:val="center"/>
        <w:rPr>
          <w:sz w:val="20"/>
          <w:szCs w:val="20"/>
        </w:rPr>
      </w:pPr>
    </w:p>
    <w:p w:rsidR="005E212E" w:rsidRDefault="005E212E" w:rsidP="005E212E">
      <w:pPr>
        <w:jc w:val="center"/>
        <w:rPr>
          <w:sz w:val="20"/>
          <w:szCs w:val="20"/>
        </w:rPr>
      </w:pPr>
    </w:p>
    <w:p w:rsidR="005E212E" w:rsidRDefault="005E212E" w:rsidP="005E212E">
      <w:pPr>
        <w:jc w:val="center"/>
        <w:rPr>
          <w:sz w:val="20"/>
          <w:szCs w:val="20"/>
        </w:rPr>
      </w:pPr>
    </w:p>
    <w:p w:rsidR="005E212E" w:rsidRDefault="005D5F7D" w:rsidP="005E212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5E212E">
        <w:rPr>
          <w:sz w:val="20"/>
          <w:szCs w:val="20"/>
        </w:rPr>
        <w:t>___________________________________________</w:t>
      </w:r>
    </w:p>
    <w:p w:rsidR="005E212E" w:rsidRDefault="005E212E" w:rsidP="005E212E">
      <w:pPr>
        <w:jc w:val="center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sz w:val="14"/>
        </w:rPr>
        <w:t>(assinatura)</w:t>
      </w:r>
    </w:p>
    <w:p w:rsidR="00417BDD" w:rsidRDefault="00417BDD" w:rsidP="007D24B9">
      <w:pPr>
        <w:jc w:val="center"/>
      </w:pPr>
    </w:p>
    <w:p w:rsidR="00DA559A" w:rsidRPr="00DA559A" w:rsidRDefault="00DA559A" w:rsidP="00DA559A">
      <w:pPr>
        <w:rPr>
          <w:rFonts w:ascii="Verdana" w:hAnsi="Verdana"/>
          <w:sz w:val="14"/>
        </w:rPr>
      </w:pPr>
    </w:p>
    <w:p w:rsidR="00DA559A" w:rsidRPr="00DA559A" w:rsidRDefault="00DA559A" w:rsidP="00DA559A">
      <w:pPr>
        <w:rPr>
          <w:rFonts w:ascii="Verdana" w:hAnsi="Verdana"/>
          <w:sz w:val="14"/>
        </w:rPr>
      </w:pPr>
    </w:p>
    <w:p w:rsidR="00DA559A" w:rsidRPr="00DA559A" w:rsidRDefault="00DA559A" w:rsidP="00DA559A">
      <w:pPr>
        <w:rPr>
          <w:rFonts w:ascii="Verdana" w:hAnsi="Verdana"/>
          <w:sz w:val="14"/>
        </w:rPr>
      </w:pPr>
    </w:p>
    <w:p w:rsidR="00DA559A" w:rsidRPr="00DA559A" w:rsidRDefault="00DA559A" w:rsidP="00DA559A">
      <w:pPr>
        <w:rPr>
          <w:rFonts w:ascii="Verdana" w:hAnsi="Verdana"/>
          <w:sz w:val="14"/>
        </w:rPr>
      </w:pPr>
    </w:p>
    <w:p w:rsidR="00DA559A" w:rsidRPr="00DA559A" w:rsidRDefault="00DA559A" w:rsidP="00DA559A">
      <w:pPr>
        <w:rPr>
          <w:rFonts w:ascii="Verdana" w:hAnsi="Verdana"/>
          <w:sz w:val="14"/>
        </w:rPr>
      </w:pPr>
    </w:p>
    <w:p w:rsidR="00DA559A" w:rsidRDefault="00DA559A" w:rsidP="00DA559A">
      <w:pPr>
        <w:rPr>
          <w:rFonts w:ascii="Verdana" w:hAnsi="Verdana"/>
          <w:sz w:val="14"/>
        </w:rPr>
      </w:pPr>
    </w:p>
    <w:p w:rsidR="00417BDD" w:rsidRPr="00DA559A" w:rsidRDefault="00417BDD" w:rsidP="00DA559A">
      <w:pPr>
        <w:rPr>
          <w:rFonts w:ascii="Verdana" w:hAnsi="Verdana"/>
          <w:sz w:val="14"/>
        </w:rPr>
      </w:pPr>
    </w:p>
    <w:sectPr w:rsidR="00417BDD" w:rsidRPr="00DA559A" w:rsidSect="006F7E4D">
      <w:headerReference w:type="default" r:id="rId8"/>
      <w:footerReference w:type="default" r:id="rId9"/>
      <w:pgSz w:w="11906" w:h="16838"/>
      <w:pgMar w:top="224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3F" w:rsidRDefault="0057273F">
      <w:r>
        <w:separator/>
      </w:r>
    </w:p>
  </w:endnote>
  <w:endnote w:type="continuationSeparator" w:id="0">
    <w:p w:rsidR="0057273F" w:rsidRDefault="005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DD" w:rsidRPr="006F7E4D" w:rsidRDefault="006F7E4D" w:rsidP="006F7E4D">
    <w:pPr>
      <w:pStyle w:val="Rodap"/>
      <w:jc w:val="right"/>
      <w:rPr>
        <w:rFonts w:ascii="Verdana" w:hAnsi="Verdana"/>
        <w:bCs/>
        <w:sz w:val="14"/>
      </w:rPr>
    </w:pPr>
    <w:r w:rsidRPr="006F7E4D">
      <w:rPr>
        <w:rFonts w:ascii="Verdana" w:hAnsi="Verdana"/>
        <w:bCs/>
        <w:sz w:val="14"/>
      </w:rPr>
      <w:t>Pág.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3F" w:rsidRDefault="0057273F">
      <w:r>
        <w:separator/>
      </w:r>
    </w:p>
  </w:footnote>
  <w:footnote w:type="continuationSeparator" w:id="0">
    <w:p w:rsidR="0057273F" w:rsidRDefault="005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476"/>
    </w:tblGrid>
    <w:tr w:rsidR="00417BDD">
      <w:tc>
        <w:tcPr>
          <w:tcW w:w="970" w:type="dxa"/>
          <w:vAlign w:val="center"/>
        </w:tcPr>
        <w:p w:rsidR="00417BDD" w:rsidRDefault="006F7E4D">
          <w:pPr>
            <w:jc w:val="center"/>
          </w:pPr>
          <w:r w:rsidRPr="006F7E4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0E0FE0" wp14:editId="5883BA9F">
                <wp:simplePos x="0" y="0"/>
                <wp:positionH relativeFrom="column">
                  <wp:posOffset>-209550</wp:posOffset>
                </wp:positionH>
                <wp:positionV relativeFrom="paragraph">
                  <wp:posOffset>-120650</wp:posOffset>
                </wp:positionV>
                <wp:extent cx="646149" cy="1028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9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6" w:type="dxa"/>
          <w:vAlign w:val="center"/>
        </w:tcPr>
        <w:p w:rsidR="006F7E4D" w:rsidRPr="006F7E4D" w:rsidRDefault="006F7E4D" w:rsidP="006F7E4D">
          <w:pPr>
            <w:jc w:val="center"/>
            <w:rPr>
              <w:rFonts w:ascii="Verdana" w:hAnsi="Verdana"/>
              <w:sz w:val="20"/>
            </w:rPr>
          </w:pPr>
          <w:r w:rsidRPr="006F7E4D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509B5315" wp14:editId="71CF26FD">
                <wp:extent cx="488950" cy="3670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F7E4D" w:rsidRPr="006F7E4D" w:rsidRDefault="006F7E4D" w:rsidP="006F7E4D">
          <w:pPr>
            <w:jc w:val="center"/>
            <w:rPr>
              <w:rFonts w:ascii="Verdana" w:hAnsi="Verdana"/>
              <w:sz w:val="20"/>
            </w:rPr>
          </w:pPr>
          <w:r w:rsidRPr="006F7E4D">
            <w:rPr>
              <w:rFonts w:ascii="Verdana" w:hAnsi="Verdana"/>
              <w:sz w:val="20"/>
            </w:rPr>
            <w:t>MINISTÉRIO DA ADMINISTRAÇÃO INTERNA</w:t>
          </w:r>
        </w:p>
        <w:p w:rsidR="00417BDD" w:rsidRDefault="006F7E4D" w:rsidP="006F7E4D">
          <w:pPr>
            <w:jc w:val="center"/>
          </w:pPr>
          <w:r w:rsidRPr="006F7E4D">
            <w:rPr>
              <w:rFonts w:ascii="Verdana" w:hAnsi="Verdana"/>
              <w:sz w:val="20"/>
            </w:rPr>
            <w:t>POLÍCIA DE SEGURANÇA PÚBLICA</w:t>
          </w:r>
        </w:p>
      </w:tc>
    </w:tr>
  </w:tbl>
  <w:p w:rsidR="00417BDD" w:rsidRDefault="00417B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7D3"/>
    <w:multiLevelType w:val="hybridMultilevel"/>
    <w:tmpl w:val="8C54E994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eHBxk7mzphKCUex5P8SYjINS1w=" w:salt="Im9mpGPahvEBjlFnDXH4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BDD"/>
    <w:rsid w:val="000F406C"/>
    <w:rsid w:val="001235A3"/>
    <w:rsid w:val="001C1041"/>
    <w:rsid w:val="001E4E64"/>
    <w:rsid w:val="00245D0B"/>
    <w:rsid w:val="0028362C"/>
    <w:rsid w:val="00324C64"/>
    <w:rsid w:val="00355770"/>
    <w:rsid w:val="003A6889"/>
    <w:rsid w:val="003D2643"/>
    <w:rsid w:val="003E5083"/>
    <w:rsid w:val="00417BDD"/>
    <w:rsid w:val="00474A98"/>
    <w:rsid w:val="004A00E5"/>
    <w:rsid w:val="004C606D"/>
    <w:rsid w:val="0050228A"/>
    <w:rsid w:val="00526DC4"/>
    <w:rsid w:val="0057273F"/>
    <w:rsid w:val="005A4546"/>
    <w:rsid w:val="005D5F7D"/>
    <w:rsid w:val="005E212E"/>
    <w:rsid w:val="005E55CB"/>
    <w:rsid w:val="00647A3F"/>
    <w:rsid w:val="006F7E4D"/>
    <w:rsid w:val="00701DF8"/>
    <w:rsid w:val="007B29F6"/>
    <w:rsid w:val="007D24B9"/>
    <w:rsid w:val="007F4532"/>
    <w:rsid w:val="00821554"/>
    <w:rsid w:val="00891106"/>
    <w:rsid w:val="008D5036"/>
    <w:rsid w:val="00931EF9"/>
    <w:rsid w:val="00985851"/>
    <w:rsid w:val="009D26F2"/>
    <w:rsid w:val="00A07863"/>
    <w:rsid w:val="00A4150F"/>
    <w:rsid w:val="00B7241D"/>
    <w:rsid w:val="00B84C5B"/>
    <w:rsid w:val="00BA45A0"/>
    <w:rsid w:val="00CB2D9F"/>
    <w:rsid w:val="00D36B96"/>
    <w:rsid w:val="00D779E2"/>
    <w:rsid w:val="00DA559A"/>
    <w:rsid w:val="00DB74AA"/>
    <w:rsid w:val="00E03213"/>
    <w:rsid w:val="00EA3A46"/>
    <w:rsid w:val="00EE4AE0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D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5DEE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F65DEE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link w:val="TextodebaloCarcter"/>
    <w:rsid w:val="0035577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902880-5ACD-4764-9F73-F823F5C4283E}"/>
</file>

<file path=customXml/itemProps2.xml><?xml version="1.0" encoding="utf-8"?>
<ds:datastoreItem xmlns:ds="http://schemas.openxmlformats.org/officeDocument/2006/customXml" ds:itemID="{DEA283A4-3D79-44CF-9C81-8C18BDFCDCDA}"/>
</file>

<file path=customXml/itemProps3.xml><?xml version="1.0" encoding="utf-8"?>
<ds:datastoreItem xmlns:ds="http://schemas.openxmlformats.org/officeDocument/2006/customXml" ds:itemID="{B2AA5718-335D-4F78-BB8C-DF02094F5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PSP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001901</dc:creator>
  <cp:keywords/>
  <dc:description/>
  <cp:lastModifiedBy>Nuno M.G. Pires</cp:lastModifiedBy>
  <cp:revision>9</cp:revision>
  <cp:lastPrinted>2013-09-27T08:43:00Z</cp:lastPrinted>
  <dcterms:created xsi:type="dcterms:W3CDTF">2013-07-10T08:17:00Z</dcterms:created>
  <dcterms:modified xsi:type="dcterms:W3CDTF">2013-09-27T08:44:00Z</dcterms:modified>
</cp:coreProperties>
</file>