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F51E9" w14:textId="577639B9" w:rsidR="00DF1556" w:rsidRDefault="00CE2525" w:rsidP="00DF1556">
      <w:pPr>
        <w:ind w:left="360" w:hanging="360"/>
        <w:rPr>
          <w:sz w:val="24"/>
          <w:szCs w:val="32"/>
        </w:rPr>
      </w:pPr>
      <w:bookmarkStart w:id="0" w:name="_Toc137802419"/>
      <w:r w:rsidRPr="00385FC6">
        <w:rPr>
          <w:rFonts w:hint="eastAsia"/>
          <w:sz w:val="24"/>
          <w:szCs w:val="32"/>
        </w:rPr>
        <w:t>A</w:t>
      </w:r>
      <w:r w:rsidRPr="00385FC6">
        <w:rPr>
          <w:sz w:val="24"/>
          <w:szCs w:val="32"/>
        </w:rPr>
        <w:t xml:space="preserve"> updated and </w:t>
      </w:r>
      <w:r w:rsidR="00DF1556">
        <w:rPr>
          <w:sz w:val="24"/>
          <w:szCs w:val="32"/>
        </w:rPr>
        <w:t>incomplete</w:t>
      </w:r>
      <w:r w:rsidRPr="00385FC6">
        <w:rPr>
          <w:sz w:val="24"/>
          <w:szCs w:val="32"/>
        </w:rPr>
        <w:t xml:space="preserve"> article of </w:t>
      </w:r>
      <w:hyperlink r:id="rId5" w:history="1">
        <w:r w:rsidRPr="00385FC6">
          <w:rPr>
            <w:rStyle w:val="a7"/>
            <w:sz w:val="24"/>
            <w:szCs w:val="32"/>
          </w:rPr>
          <w:t>Development/Create new dialog in Impress - The Document Foundation Wiki</w:t>
        </w:r>
      </w:hyperlink>
      <w:r w:rsidRPr="00385FC6">
        <w:rPr>
          <w:sz w:val="24"/>
          <w:szCs w:val="32"/>
        </w:rPr>
        <w:t xml:space="preserve"> (2013)</w:t>
      </w:r>
      <w:r w:rsidR="008041E1" w:rsidRPr="00385FC6">
        <w:rPr>
          <w:sz w:val="24"/>
          <w:szCs w:val="32"/>
        </w:rPr>
        <w:t xml:space="preserve"> - </w:t>
      </w:r>
      <w:r w:rsidR="00AA5967" w:rsidRPr="00385FC6">
        <w:rPr>
          <w:rFonts w:hint="eastAsia"/>
          <w:sz w:val="24"/>
          <w:szCs w:val="32"/>
        </w:rPr>
        <w:t>b</w:t>
      </w:r>
      <w:r w:rsidR="00AA5967" w:rsidRPr="00385FC6">
        <w:rPr>
          <w:sz w:val="24"/>
          <w:szCs w:val="32"/>
        </w:rPr>
        <w:t xml:space="preserve">y </w:t>
      </w:r>
      <w:r w:rsidR="004D3602" w:rsidRPr="00385FC6">
        <w:rPr>
          <w:sz w:val="24"/>
          <w:szCs w:val="32"/>
        </w:rPr>
        <w:t>Jingze Xu 2023</w:t>
      </w:r>
    </w:p>
    <w:p w14:paraId="39374B33" w14:textId="77777777" w:rsidR="00385FC6" w:rsidRDefault="00385FC6" w:rsidP="00680A02">
      <w:pPr>
        <w:ind w:left="360" w:hanging="360"/>
        <w:rPr>
          <w:sz w:val="24"/>
          <w:szCs w:val="32"/>
        </w:rPr>
      </w:pPr>
    </w:p>
    <w:p w14:paraId="2D0FD318" w14:textId="77777777" w:rsidR="00385FC6" w:rsidRPr="00385FC6" w:rsidRDefault="00385FC6" w:rsidP="00680A02">
      <w:pPr>
        <w:ind w:left="360" w:hanging="360"/>
        <w:rPr>
          <w:sz w:val="24"/>
          <w:szCs w:val="32"/>
        </w:rPr>
      </w:pPr>
    </w:p>
    <w:p w14:paraId="43B29A4D" w14:textId="104DCCB9" w:rsidR="00680A02" w:rsidRDefault="00680A02" w:rsidP="00680A02">
      <w:pPr>
        <w:pStyle w:val="2"/>
        <w:numPr>
          <w:ilvl w:val="0"/>
          <w:numId w:val="1"/>
        </w:numPr>
      </w:pPr>
      <w:r>
        <w:t xml:space="preserve">create and place </w:t>
      </w:r>
      <w:r>
        <w:rPr>
          <w:rFonts w:hint="eastAsia"/>
        </w:rPr>
        <w:t>.ui</w:t>
      </w:r>
      <w:bookmarkEnd w:id="0"/>
      <w:r>
        <w:t xml:space="preserve"> file</w:t>
      </w:r>
    </w:p>
    <w:p w14:paraId="35D64D32" w14:textId="647D72D1" w:rsidR="00680A02" w:rsidRDefault="00B77C72" w:rsidP="00680A02">
      <w:r>
        <w:t>O</w:t>
      </w:r>
      <w:r w:rsidR="00680A02">
        <w:t>pen the glade tool.</w:t>
      </w:r>
    </w:p>
    <w:p w14:paraId="795C4D1B" w14:textId="77777777" w:rsidR="00680A02" w:rsidRDefault="00680A02" w:rsidP="00680A02"/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8296"/>
      </w:tblGrid>
      <w:tr w:rsidR="00680A02" w14:paraId="558F617E" w14:textId="77777777" w:rsidTr="00680A02">
        <w:tc>
          <w:tcPr>
            <w:tcW w:w="8296" w:type="dxa"/>
            <w:shd w:val="clear" w:color="auto" w:fill="E7E6E6" w:themeFill="background2"/>
          </w:tcPr>
          <w:p w14:paraId="6506EBC2" w14:textId="77777777" w:rsidR="00680A02" w:rsidRDefault="00680A02">
            <w:pPr>
              <w:suppressAutoHyphens w:val="0"/>
              <w:rPr>
                <w:rFonts w:ascii="Consolas" w:hAnsi="Consolas" w:cs="Courier New"/>
                <w:shd w:val="pct15" w:color="auto" w:fill="FFFFFF"/>
              </w:rPr>
            </w:pPr>
          </w:p>
        </w:tc>
      </w:tr>
      <w:tr w:rsidR="00680A02" w14:paraId="24D0B847" w14:textId="77777777" w:rsidTr="00680A02">
        <w:tc>
          <w:tcPr>
            <w:tcW w:w="8296" w:type="dxa"/>
            <w:shd w:val="clear" w:color="auto" w:fill="E7E6E6" w:themeFill="background2"/>
          </w:tcPr>
          <w:p w14:paraId="789C0DD0" w14:textId="77777777" w:rsidR="00680A02" w:rsidRDefault="00680A02">
            <w:pPr>
              <w:pStyle w:val="a5"/>
              <w:suppressAutoHyphens w:val="0"/>
              <w:ind w:left="357" w:firstLineChars="0" w:firstLine="0"/>
              <w:rPr>
                <w:rFonts w:ascii="Consolas" w:hAnsi="Consolas" w:cs="Courier New"/>
              </w:rPr>
            </w:pPr>
            <w:r>
              <w:rPr>
                <w:rFonts w:ascii="Consolas" w:hAnsi="Consolas" w:cs="Courier New"/>
              </w:rPr>
              <w:t>glade</w:t>
            </w:r>
          </w:p>
          <w:p w14:paraId="15CAEC1C" w14:textId="77777777" w:rsidR="00680A02" w:rsidRDefault="00680A02">
            <w:pPr>
              <w:pStyle w:val="a5"/>
              <w:suppressAutoHyphens w:val="0"/>
              <w:ind w:left="357" w:firstLineChars="0" w:firstLine="0"/>
              <w:rPr>
                <w:rFonts w:ascii="Consolas" w:hAnsi="Consolas" w:cs="Courier New"/>
                <w:shd w:val="pct15" w:color="auto" w:fill="FFFFFF"/>
              </w:rPr>
            </w:pPr>
          </w:p>
        </w:tc>
      </w:tr>
    </w:tbl>
    <w:p w14:paraId="763A47EB" w14:textId="77777777" w:rsidR="00680A02" w:rsidRDefault="00680A02" w:rsidP="00680A02"/>
    <w:p w14:paraId="34E5F131" w14:textId="1D0651EF" w:rsidR="00680A02" w:rsidRDefault="00B77C72" w:rsidP="00680A02">
      <w:r>
        <w:t>C</w:t>
      </w:r>
      <w:r w:rsidR="00680A02">
        <w:t>reate a new file</w:t>
      </w:r>
      <w:r w:rsidR="00680A02">
        <w:rPr>
          <w:rFonts w:hint="eastAsia"/>
        </w:rPr>
        <w:t>，</w:t>
      </w:r>
      <w:r w:rsidR="00680A02">
        <w:rPr>
          <w:rFonts w:hint="eastAsia"/>
        </w:rPr>
        <w:t>c</w:t>
      </w:r>
      <w:r w:rsidR="00680A02">
        <w:t>lick GtkDialog in Toplevels column</w:t>
      </w:r>
      <w:r w:rsidR="00076A7C">
        <w:t xml:space="preserve"> </w:t>
      </w:r>
      <w:r w:rsidR="00680A02">
        <w:t>to create a dialog.</w:t>
      </w:r>
    </w:p>
    <w:p w14:paraId="7462B126" w14:textId="62E3AC70" w:rsidR="00680A02" w:rsidRDefault="00680A02" w:rsidP="00680A02">
      <w:r>
        <w:rPr>
          <w:noProof/>
        </w:rPr>
        <w:drawing>
          <wp:inline distT="0" distB="0" distL="0" distR="0" wp14:anchorId="7C95C4B5" wp14:editId="6B92340C">
            <wp:extent cx="5274310" cy="2964180"/>
            <wp:effectExtent l="0" t="0" r="2540" b="7620"/>
            <wp:docPr id="1544815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30288" w14:textId="77777777" w:rsidR="00680A02" w:rsidRDefault="00680A02" w:rsidP="00680A02"/>
    <w:p w14:paraId="04F4DB79" w14:textId="77777777" w:rsidR="00680A02" w:rsidRDefault="00680A02" w:rsidP="00680A02"/>
    <w:p w14:paraId="4094700C" w14:textId="2D58E7FA" w:rsidR="00680A02" w:rsidRDefault="00F1427E" w:rsidP="00680A02">
      <w:r>
        <w:rPr>
          <w:rFonts w:hint="eastAsia"/>
        </w:rPr>
        <w:t>O</w:t>
      </w:r>
      <w:r>
        <w:t>n the left panel, cli</w:t>
      </w:r>
      <w:r w:rsidR="00A41F25">
        <w:rPr>
          <w:rFonts w:hint="eastAsia"/>
        </w:rPr>
        <w:t>c</w:t>
      </w:r>
      <w:r>
        <w:t xml:space="preserve">k </w:t>
      </w:r>
      <w:r w:rsidR="00680A02">
        <w:rPr>
          <w:rFonts w:hint="eastAsia"/>
        </w:rPr>
        <w:t>GtkButtonBox</w:t>
      </w:r>
      <w:r w:rsidR="00680A02">
        <w:rPr>
          <w:rFonts w:hint="eastAsia"/>
        </w:rPr>
        <w:t>，</w:t>
      </w:r>
      <w:r>
        <w:rPr>
          <w:rFonts w:hint="eastAsia"/>
        </w:rPr>
        <w:t>t</w:t>
      </w:r>
      <w:r>
        <w:t xml:space="preserve">he </w:t>
      </w:r>
      <w:r w:rsidR="00A62023">
        <w:t>corresponding</w:t>
      </w:r>
      <w:r>
        <w:t xml:space="preserve"> area will be highlighted</w:t>
      </w:r>
      <w:r w:rsidR="00680A02">
        <w:rPr>
          <w:rFonts w:hint="eastAsia"/>
        </w:rPr>
        <w:t>。</w:t>
      </w:r>
      <w:r>
        <w:t>Click GtkButton in Control column</w:t>
      </w:r>
      <w:r w:rsidR="00680A02">
        <w:rPr>
          <w:rFonts w:hint="eastAsia"/>
        </w:rPr>
        <w:t>，</w:t>
      </w:r>
      <w:r>
        <w:rPr>
          <w:rFonts w:hint="eastAsia"/>
        </w:rPr>
        <w:t>t</w:t>
      </w:r>
      <w:r>
        <w:t xml:space="preserve">hen click </w:t>
      </w:r>
      <w:r w:rsidR="00680A02">
        <w:rPr>
          <w:rFonts w:hint="eastAsia"/>
        </w:rPr>
        <w:t>GtkButtonBox</w:t>
      </w:r>
      <w:r>
        <w:t xml:space="preserve"> area and place the button into it</w:t>
      </w:r>
      <w:r w:rsidR="00680A02">
        <w:rPr>
          <w:rFonts w:hint="eastAsia"/>
        </w:rPr>
        <w:t>。</w:t>
      </w:r>
    </w:p>
    <w:p w14:paraId="199B53F4" w14:textId="21CC16F5" w:rsidR="00680A02" w:rsidRDefault="00680A02" w:rsidP="00680A02">
      <w:r>
        <w:rPr>
          <w:noProof/>
        </w:rPr>
        <w:lastRenderedPageBreak/>
        <w:drawing>
          <wp:inline distT="0" distB="0" distL="0" distR="0" wp14:anchorId="18A841E7" wp14:editId="60972750">
            <wp:extent cx="5274310" cy="2964180"/>
            <wp:effectExtent l="0" t="0" r="2540" b="7620"/>
            <wp:docPr id="18538189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07813" w14:textId="0017189B" w:rsidR="00680A02" w:rsidRDefault="008450A6" w:rsidP="00680A02">
      <w:r>
        <w:t>S</w:t>
      </w:r>
      <w:r w:rsidR="00994A3D">
        <w:t>et ID for the buttons. We set the left button’ID to “ok_btn”, and the right button’s ID to “cancel_btn”. We will use them later. Next, check stock button and choose ok/cancel in the menu.</w:t>
      </w:r>
    </w:p>
    <w:p w14:paraId="023B7933" w14:textId="77777777" w:rsidR="00680A02" w:rsidRDefault="00680A02" w:rsidP="00680A02"/>
    <w:p w14:paraId="68DDD623" w14:textId="68F71331" w:rsidR="00680A02" w:rsidRDefault="00680A02" w:rsidP="00680A02"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57728" behindDoc="0" locked="0" layoutInCell="1" allowOverlap="1" wp14:anchorId="40BAB0E3" wp14:editId="180DEAD8">
                <wp:simplePos x="0" y="0"/>
                <wp:positionH relativeFrom="column">
                  <wp:posOffset>2952115</wp:posOffset>
                </wp:positionH>
                <wp:positionV relativeFrom="paragraph">
                  <wp:posOffset>471805</wp:posOffset>
                </wp:positionV>
                <wp:extent cx="217170" cy="162560"/>
                <wp:effectExtent l="0" t="0" r="2540" b="3810"/>
                <wp:wrapNone/>
                <wp:docPr id="700974725" name="墨迹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7170" cy="1625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4BBC8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20" o:spid="_x0000_s1026" type="#_x0000_t75" style="position:absolute;left:0;text-align:left;margin-left:232.45pt;margin-top:37.15pt;width:17.1pt;height:1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vy22AQAAwQMAAA4AAABkcnMvZTJvRG9jLnhtbJxT22rjMBB9X9h/&#10;EHrfOArZdDFxSmlaKOwl9PIBqiTHopZGjJQ6+fsd23GTNLsU+jJIM+bonDnH88utq9mrwWjBF1yM&#10;xpwZr0Bbvy740+Pttx+cxSS9ljV4U/Cdifxy8fXLvAm5mUAFtTbICMTHvAkFr1IKeZZFVRkn4wiC&#10;8TQsAZ1MdMV1plE2hO7qbDIez7IGUAcEZWKk7rIf8kWHX5ZGpT9lGU1idcGJW+oqdvW5rdliLvM1&#10;ylBZtachP8HCSevp0TeopUySbdCeQTmrECKUaaTAZVCWVplOA6kR43dq7vxLq0RM1QZzBT4Zn1YS&#10;07CvbvCZJ1zN2XPzCzQ5IjcJ+B6RFvOxAT3pJaiNIz69C2hqmSgCsbIhcoa51QXHOy0O/P3r9UHB&#10;Cg+6fr8fSDHNVfgJ6iUOlojpGbN/bnIfjn6ZnSnMwz2Q7YLT6bqSfm2uYqBc7Fs32qYVWJ/i6TeI&#10;0FRG6tP2QyWDedwF2ptos5MN5pyJGCb/k70t0bWBoW2ybZfH3VsezTYxRc2JuBAXlFpFIzGbfJ91&#10;eR2Qe4ThdhQPonUSxON7S/noz1v8BQAA//8DAFBLAwQUAAYACAAAACEAVVehKIYAAACPAAAAEAAA&#10;AGRycy9pbmsvaW5rMS54bWyysa/IzVEoSy0qzszPs1Uy1DNQUkjNS85PycxLt1UKDXHTtVBSKC5J&#10;zEtJzMnPS7VVqkwtVrK34+WyyczLzs2xApIKQBPyikGs3BxbpYySkgIrff3y8nK9cmO9/KJ0fSMD&#10;A2N9z7xsXx8lO6iulNS0zLzMEqCVxfp2Nvpwo+wAAAAA//8DAFBLAwQUAAYACAAAACEAc94JzN4A&#10;AAAJAQAADwAAAGRycy9kb3ducmV2LnhtbEyPwU7DMBBE70j8g7VI3KhTiNo6zaaCSpw4oBRKr268&#10;JBH2OordNvw95gTH1TzNvC03k7PiTGPoPSPMZxkI4sabnluE97fnuxWIEDUbbT0TwjcF2FTXV6Uu&#10;jL9wTeddbEUq4VBohC7GoZAyNB05HWZ+IE7Zpx+djukcW2lGfUnlzsr7LFtIp3tOC50eaNtR87U7&#10;OYTR7OtX/8JhW6+e1PKj3g+HySLe3kyPaxCRpvgHw69+UocqOR39iU0QFiFf5CqhCMv8AUQCcqXm&#10;II4ISimQVSn/f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xBvy22AQAAwQMAAA4AAAAAAAAAAAAAAAAAPAIAAGRycy9lMm9Eb2MueG1sUEsBAi0AFAAG&#10;AAgAAAAhAFVXoSiGAAAAjwAAABAAAAAAAAAAAAAAAAAAHgQAAGRycy9pbmsvaW5rMS54bWxQSwEC&#10;LQAUAAYACAAAACEAc94JzN4AAAAJAQAADwAAAAAAAAAAAAAAAADSBAAAZHJzL2Rvd25yZXYueG1s&#10;UEsBAi0AFAAGAAgAAAAhAHkYvJ2/AAAAIQEAABkAAAAAAAAAAAAAAAAA3QUAAGRycy9fcmVscy9l&#10;Mm9Eb2MueG1sLnJlbHNQSwUGAAAAAAYABgB4AQAA0wYAAAAA&#10;">
                <v:imagedata r:id="rId9" o:title=""/>
                <o:lock v:ext="edit" rotation="t" verticies="t" shapetype="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5520C516" wp14:editId="6541627A">
                <wp:simplePos x="0" y="0"/>
                <wp:positionH relativeFrom="column">
                  <wp:posOffset>3062605</wp:posOffset>
                </wp:positionH>
                <wp:positionV relativeFrom="paragraph">
                  <wp:posOffset>2449830</wp:posOffset>
                </wp:positionV>
                <wp:extent cx="187960" cy="179705"/>
                <wp:effectExtent l="0" t="1905" r="0" b="0"/>
                <wp:wrapNone/>
                <wp:docPr id="2081755056" name="墨迹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7960" cy="1797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4CF67" id="墨迹 19" o:spid="_x0000_s1026" type="#_x0000_t75" style="position:absolute;left:0;text-align:left;margin-left:241.15pt;margin-top:192.9pt;width:14.8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smq3AQAAwQMAAA4AAABkcnMvZTJvRG9jLnhtbJxTy27bMBC8F+g/&#10;ELzHEgM3TgTLQRC3QIA+jDb9AIakLCIil1jSkf33XUlWbMctCuRCkLvC7MzOaH67dQ17MRgt+JKL&#10;Sc6Z8Qq09euS/378cnHNWUzSa9mANyXfmchvFx8/zNtQmEuoodEGGYH4WLSh5HVKociyqGrjZJxA&#10;MJ6aFaCTiZ64zjTKltBdk13m+VXWAuqAoEyMVF0OTb7o8avKqPSjqqJJrCk5cUv9if351J3ZYi6L&#10;NcpQW7WnId/Bwknraegr1FImyTZoz6CcVQgRqjRR4DKoKqtMr4HUiPyNmgf/3CkRU7XBQoFPxqeV&#10;xDTuq2+8Z4RrOHtqv4EmR+QmAd8j0mL+b8BAeglq44jP4AKaRiaKQKxtiJxhYXXJ8UGLA3//cn9Q&#10;sMKDru9vG1JMCxW+gnqOoyViesbsr5vch2NYZm8K8/ATyHbB6XZfS782dzFQLvalz9qmFVif4uk3&#10;iNDWRurT8q9aBvO4C7Q30WUnG805EzF2/iV7W6HrAkPbZNs+j7vXPJptYoqK4np2c0WpVdQSs5tZ&#10;/ul45oAwzjmKB9E6CeLxu6N89Oct/gAAAP//AwBQSwMEFAAGAAgAAAAhAFVXoSiGAAAAjwAAABAA&#10;AABkcnMvaW5rL2luazEueG1ssrGvyM1RKEstKs7Mz7NVMtQzUFJIzUvOT8nMS7dVCg1x07VQUigu&#10;ScxLSczJz0u1VapMLVayt+PlssnMy87NsQKSCkAT8opBrNwcW6WMkpICK3398vJyvXJjvfyidH0j&#10;AwNjfc+8bF8fJTuorpTUtMy8zBKglcX6djb6cKPsAAAAAP//AwBQSwMEFAAGAAgAAAAhAFyfogjg&#10;AAAACwEAAA8AAABkcnMvZG93bnJldi54bWxMj01TgzAURffO+B8yzxl3NoS2DiKhUz9X3Vh1H8gT&#10;EJJQkhbw1/e50uWbe+a+c7PNZDp2wsE3zkoQiwgY2tLpxlYSPt5fbhJgPiirVecsSpjRwya/vMhU&#10;qt1o3/C0DxWjEutTJaEOoU8592WNRvmF69FS9uUGowKdQ8X1oEYqNx2Po+iWG9VY+lCrHh9rLNv9&#10;0Uh4LtqfwyzmT7/djU+7+PWh/T7UUl5fTdt7YAGn8AfDrz6pQ05OhTta7VknYZXES0IlLJM1bSBi&#10;LcQdsIIisRLA84z/35Cf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dmsmq3AQAAwQMAAA4AAAAAAAAAAAAAAAAAPAIAAGRycy9lMm9Eb2MueG1sUEsBAi0A&#10;FAAGAAgAAAAhAFVXoSiGAAAAjwAAABAAAAAAAAAAAAAAAAAAHwQAAGRycy9pbmsvaW5rMS54bWxQ&#10;SwECLQAUAAYACAAAACEAXJ+iCOAAAAALAQAADwAAAAAAAAAAAAAAAADTBAAAZHJzL2Rvd25yZXYu&#10;eG1sUEsBAi0AFAAGAAgAAAAhAHkYvJ2/AAAAIQEAABkAAAAAAAAAAAAAAAAA4AUAAGRycy9fcmVs&#10;cy9lMm9Eb2MueG1sLnJlbHNQSwUGAAAAAAYABgB4AQAA1gYAAAAA&#10;">
                <v:imagedata r:id="rId11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F4EEFF" wp14:editId="311C0C7F">
            <wp:extent cx="5274310" cy="2964180"/>
            <wp:effectExtent l="0" t="0" r="2540" b="7620"/>
            <wp:docPr id="20859501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CDFEC" w14:textId="77777777" w:rsidR="00680A02" w:rsidRDefault="00680A02" w:rsidP="00680A02"/>
    <w:p w14:paraId="68D72717" w14:textId="13E54088" w:rsidR="00680A02" w:rsidRDefault="00752E30" w:rsidP="00680A02">
      <w:r>
        <w:t>N</w:t>
      </w:r>
      <w:r w:rsidR="007518D3">
        <w:t>ame other components. Set GtkDialog’s</w:t>
      </w:r>
      <w:r w:rsidR="00A84CD3">
        <w:t xml:space="preserve"> ID to HelloDialog, we will use it later.</w:t>
      </w:r>
    </w:p>
    <w:p w14:paraId="203985B9" w14:textId="3BF5AB43" w:rsidR="00680A02" w:rsidRDefault="00680A02" w:rsidP="00680A02">
      <w:r>
        <w:rPr>
          <w:noProof/>
        </w:rPr>
        <w:lastRenderedPageBreak/>
        <w:drawing>
          <wp:inline distT="0" distB="0" distL="0" distR="0" wp14:anchorId="14816955" wp14:editId="5E429908">
            <wp:extent cx="5274310" cy="2964180"/>
            <wp:effectExtent l="0" t="0" r="2540" b="7620"/>
            <wp:docPr id="506732348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BC3C0" w14:textId="77777777" w:rsidR="00680A02" w:rsidRDefault="00680A02" w:rsidP="00680A02"/>
    <w:p w14:paraId="0FFF9E1F" w14:textId="77777777" w:rsidR="00680A02" w:rsidRDefault="00680A02" w:rsidP="00680A02"/>
    <w:p w14:paraId="5C61C7BA" w14:textId="686FE95C" w:rsidR="00680A02" w:rsidRDefault="00F777A9" w:rsidP="00680A02">
      <w:pPr>
        <w:pStyle w:val="2"/>
        <w:numPr>
          <w:ilvl w:val="0"/>
          <w:numId w:val="1"/>
        </w:numPr>
      </w:pPr>
      <w:r>
        <w:rPr>
          <w:rFonts w:hint="eastAsia"/>
        </w:rPr>
        <w:t>code</w:t>
      </w:r>
      <w:r>
        <w:t xml:space="preserve"> for the dialog</w:t>
      </w:r>
    </w:p>
    <w:p w14:paraId="2E381AD0" w14:textId="77777777" w:rsidR="00680A02" w:rsidRDefault="00680A02" w:rsidP="00680A02">
      <w:r>
        <w:rPr>
          <w:rFonts w:hint="eastAsia"/>
        </w:rPr>
        <w:t>HelloDialog.hxx</w:t>
      </w:r>
    </w:p>
    <w:p w14:paraId="39697B26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586C0"/>
          <w:kern w:val="0"/>
          <w:sz w:val="16"/>
          <w:szCs w:val="16"/>
        </w:rPr>
        <w:t>#pragma</w:t>
      </w:r>
      <w:r>
        <w:rPr>
          <w:rFonts w:ascii="Consolas" w:hAnsi="Consolas" w:cs="宋体"/>
          <w:color w:val="569CD6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once</w:t>
      </w:r>
    </w:p>
    <w:p w14:paraId="1EA635A0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69640647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586C0"/>
          <w:kern w:val="0"/>
          <w:sz w:val="16"/>
          <w:szCs w:val="16"/>
        </w:rPr>
        <w:t>#include</w:t>
      </w:r>
      <w:r>
        <w:rPr>
          <w:rFonts w:ascii="Consolas" w:hAnsi="Consolas" w:cs="宋体"/>
          <w:color w:val="569CD6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CE9178"/>
          <w:kern w:val="0"/>
          <w:sz w:val="16"/>
          <w:szCs w:val="16"/>
        </w:rPr>
        <w:t>"tools/link.hxx"</w:t>
      </w:r>
    </w:p>
    <w:p w14:paraId="3D51B2C0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02434B3E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586C0"/>
          <w:kern w:val="0"/>
          <w:sz w:val="16"/>
          <w:szCs w:val="16"/>
        </w:rPr>
        <w:t>#include</w:t>
      </w:r>
      <w:r>
        <w:rPr>
          <w:rFonts w:ascii="Consolas" w:hAnsi="Consolas" w:cs="宋体"/>
          <w:color w:val="569CD6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CE9178"/>
          <w:kern w:val="0"/>
          <w:sz w:val="16"/>
          <w:szCs w:val="16"/>
        </w:rPr>
        <w:t>&lt;vcl/weld.hxx&gt;</w:t>
      </w:r>
    </w:p>
    <w:p w14:paraId="6AAA34AE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1EB3E908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569CD6"/>
          <w:kern w:val="0"/>
          <w:sz w:val="16"/>
          <w:szCs w:val="16"/>
        </w:rPr>
        <w:t>namespace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4EC9B0"/>
          <w:kern w:val="0"/>
          <w:sz w:val="16"/>
          <w:szCs w:val="16"/>
        </w:rPr>
        <w:t>sd</w:t>
      </w:r>
    </w:p>
    <w:p w14:paraId="76FF9F03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{</w:t>
      </w:r>
    </w:p>
    <w:p w14:paraId="47841E64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328EB62D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569CD6"/>
          <w:kern w:val="0"/>
          <w:sz w:val="16"/>
          <w:szCs w:val="16"/>
        </w:rPr>
        <w:t>class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4EC9B0"/>
          <w:kern w:val="0"/>
          <w:sz w:val="16"/>
          <w:szCs w:val="16"/>
        </w:rPr>
        <w:t>SdHelloDialog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: </w:t>
      </w:r>
      <w:r>
        <w:rPr>
          <w:rFonts w:ascii="Consolas" w:hAnsi="Consolas" w:cs="宋体"/>
          <w:color w:val="569CD6"/>
          <w:kern w:val="0"/>
          <w:sz w:val="16"/>
          <w:szCs w:val="16"/>
        </w:rPr>
        <w:t>public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4EC9B0"/>
          <w:kern w:val="0"/>
          <w:sz w:val="16"/>
          <w:szCs w:val="16"/>
        </w:rPr>
        <w:t>weld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</w:t>
      </w:r>
      <w:r>
        <w:rPr>
          <w:rFonts w:ascii="Consolas" w:hAnsi="Consolas" w:cs="宋体"/>
          <w:color w:val="4EC9B0"/>
          <w:kern w:val="0"/>
          <w:sz w:val="16"/>
          <w:szCs w:val="16"/>
        </w:rPr>
        <w:t>GenericDialogController</w:t>
      </w:r>
    </w:p>
    <w:p w14:paraId="27EF99A4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{</w:t>
      </w:r>
    </w:p>
    <w:p w14:paraId="2DE5F262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69907037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569CD6"/>
          <w:kern w:val="0"/>
          <w:sz w:val="16"/>
          <w:szCs w:val="16"/>
        </w:rPr>
        <w:t>public:</w:t>
      </w:r>
    </w:p>
    <w:p w14:paraId="652DED48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</w:t>
      </w:r>
      <w:r>
        <w:rPr>
          <w:rFonts w:ascii="Consolas" w:hAnsi="Consolas" w:cs="宋体"/>
          <w:color w:val="4EC9B0"/>
          <w:kern w:val="0"/>
          <w:sz w:val="16"/>
          <w:szCs w:val="16"/>
        </w:rPr>
        <w:t>SdHelloDialog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9CDCFE"/>
          <w:kern w:val="0"/>
          <w:sz w:val="16"/>
          <w:szCs w:val="16"/>
        </w:rPr>
        <w:t>weld::</w:t>
      </w:r>
      <w:r>
        <w:rPr>
          <w:rFonts w:ascii="Consolas" w:hAnsi="Consolas" w:cs="宋体"/>
          <w:color w:val="4EC9B0"/>
          <w:kern w:val="0"/>
          <w:sz w:val="16"/>
          <w:szCs w:val="16"/>
        </w:rPr>
        <w:t>Window</w:t>
      </w:r>
      <w:r>
        <w:rPr>
          <w:rFonts w:ascii="Consolas" w:hAnsi="Consolas" w:cs="宋体"/>
          <w:color w:val="569CD6"/>
          <w:kern w:val="0"/>
          <w:sz w:val="16"/>
          <w:szCs w:val="16"/>
        </w:rPr>
        <w:t>*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pWindow</w:t>
      </w:r>
      <w:r>
        <w:rPr>
          <w:rFonts w:ascii="Consolas" w:hAnsi="Consolas" w:cs="宋体"/>
          <w:color w:val="CCCCCC"/>
          <w:kern w:val="0"/>
          <w:sz w:val="16"/>
          <w:szCs w:val="16"/>
        </w:rPr>
        <w:t>);</w:t>
      </w:r>
    </w:p>
    <w:p w14:paraId="2DF4D44D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</w:t>
      </w:r>
      <w:r>
        <w:rPr>
          <w:rFonts w:ascii="Consolas" w:hAnsi="Consolas" w:cs="宋体"/>
          <w:color w:val="569CD6"/>
          <w:kern w:val="0"/>
          <w:sz w:val="16"/>
          <w:szCs w:val="16"/>
        </w:rPr>
        <w:t>virtual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DCDCAA"/>
          <w:kern w:val="0"/>
          <w:sz w:val="16"/>
          <w:szCs w:val="16"/>
        </w:rPr>
        <w:t>~SdHelloDialog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() </w:t>
      </w:r>
      <w:r>
        <w:rPr>
          <w:rFonts w:ascii="Consolas" w:hAnsi="Consolas" w:cs="宋体"/>
          <w:color w:val="569CD6"/>
          <w:kern w:val="0"/>
          <w:sz w:val="16"/>
          <w:szCs w:val="16"/>
        </w:rPr>
        <w:t>override</w:t>
      </w:r>
      <w:r>
        <w:rPr>
          <w:rFonts w:ascii="Consolas" w:hAnsi="Consolas" w:cs="宋体"/>
          <w:color w:val="CCCCCC"/>
          <w:kern w:val="0"/>
          <w:sz w:val="16"/>
          <w:szCs w:val="16"/>
        </w:rPr>
        <w:t>;</w:t>
      </w:r>
    </w:p>
    <w:p w14:paraId="24814C17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0F50D817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569CD6"/>
          <w:kern w:val="0"/>
          <w:sz w:val="16"/>
          <w:szCs w:val="16"/>
        </w:rPr>
        <w:t>private:</w:t>
      </w:r>
    </w:p>
    <w:p w14:paraId="2B7E93A4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</w:t>
      </w:r>
      <w:r>
        <w:rPr>
          <w:rFonts w:ascii="Consolas" w:hAnsi="Consolas" w:cs="宋体"/>
          <w:color w:val="4EC9B0"/>
          <w:kern w:val="0"/>
          <w:sz w:val="16"/>
          <w:szCs w:val="16"/>
        </w:rPr>
        <w:t>std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::unique_ptr</w:t>
      </w:r>
      <w:r>
        <w:rPr>
          <w:rFonts w:ascii="Consolas" w:hAnsi="Consolas" w:cs="宋体"/>
          <w:color w:val="D4D4D4"/>
          <w:kern w:val="0"/>
          <w:sz w:val="16"/>
          <w:szCs w:val="16"/>
        </w:rPr>
        <w:t>&lt;</w:t>
      </w:r>
      <w:r>
        <w:rPr>
          <w:rFonts w:ascii="Consolas" w:hAnsi="Consolas" w:cs="宋体"/>
          <w:color w:val="4EC9B0"/>
          <w:kern w:val="0"/>
          <w:sz w:val="16"/>
          <w:szCs w:val="16"/>
        </w:rPr>
        <w:t>weld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::Button</w:t>
      </w:r>
      <w:r>
        <w:rPr>
          <w:rFonts w:ascii="Consolas" w:hAnsi="Consolas" w:cs="宋体"/>
          <w:color w:val="D4D4D4"/>
          <w:kern w:val="0"/>
          <w:sz w:val="16"/>
          <w:szCs w:val="16"/>
        </w:rPr>
        <w:t>&gt;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m_xCancelBtn;</w:t>
      </w:r>
    </w:p>
    <w:p w14:paraId="31F2D7A4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</w:t>
      </w:r>
      <w:r>
        <w:rPr>
          <w:rFonts w:ascii="Consolas" w:hAnsi="Consolas" w:cs="宋体"/>
          <w:color w:val="4EC9B0"/>
          <w:kern w:val="0"/>
          <w:sz w:val="16"/>
          <w:szCs w:val="16"/>
        </w:rPr>
        <w:t>std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::unique_ptr</w:t>
      </w:r>
      <w:r>
        <w:rPr>
          <w:rFonts w:ascii="Consolas" w:hAnsi="Consolas" w:cs="宋体"/>
          <w:color w:val="D4D4D4"/>
          <w:kern w:val="0"/>
          <w:sz w:val="16"/>
          <w:szCs w:val="16"/>
        </w:rPr>
        <w:t>&lt;</w:t>
      </w:r>
      <w:r>
        <w:rPr>
          <w:rFonts w:ascii="Consolas" w:hAnsi="Consolas" w:cs="宋体"/>
          <w:color w:val="4EC9B0"/>
          <w:kern w:val="0"/>
          <w:sz w:val="16"/>
          <w:szCs w:val="16"/>
        </w:rPr>
        <w:t>weld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::Button</w:t>
      </w:r>
      <w:r>
        <w:rPr>
          <w:rFonts w:ascii="Consolas" w:hAnsi="Consolas" w:cs="宋体"/>
          <w:color w:val="D4D4D4"/>
          <w:kern w:val="0"/>
          <w:sz w:val="16"/>
          <w:szCs w:val="16"/>
        </w:rPr>
        <w:t>&gt;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m_xOKBtn;</w:t>
      </w:r>
    </w:p>
    <w:p w14:paraId="4C4778FB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</w:t>
      </w:r>
      <w:r>
        <w:rPr>
          <w:rFonts w:ascii="Consolas" w:hAnsi="Consolas" w:cs="宋体"/>
          <w:color w:val="DCDCAA"/>
          <w:kern w:val="0"/>
          <w:sz w:val="16"/>
          <w:szCs w:val="16"/>
        </w:rPr>
        <w:t>DECL_LINK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4EC9B0"/>
          <w:kern w:val="0"/>
          <w:sz w:val="16"/>
          <w:szCs w:val="16"/>
        </w:rPr>
        <w:t>CancelHdl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, </w:t>
      </w:r>
      <w:r>
        <w:rPr>
          <w:rFonts w:ascii="Consolas" w:hAnsi="Consolas" w:cs="宋体"/>
          <w:color w:val="4EC9B0"/>
          <w:kern w:val="0"/>
          <w:sz w:val="16"/>
          <w:szCs w:val="16"/>
        </w:rPr>
        <w:t>weld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</w:t>
      </w:r>
      <w:r>
        <w:rPr>
          <w:rFonts w:ascii="Consolas" w:hAnsi="Consolas" w:cs="宋体"/>
          <w:color w:val="4EC9B0"/>
          <w:kern w:val="0"/>
          <w:sz w:val="16"/>
          <w:szCs w:val="16"/>
        </w:rPr>
        <w:t>Button</w:t>
      </w:r>
      <w:r>
        <w:rPr>
          <w:rFonts w:ascii="Consolas" w:hAnsi="Consolas" w:cs="宋体"/>
          <w:color w:val="569CD6"/>
          <w:kern w:val="0"/>
          <w:sz w:val="16"/>
          <w:szCs w:val="16"/>
        </w:rPr>
        <w:t>&amp;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, </w:t>
      </w:r>
      <w:r>
        <w:rPr>
          <w:rFonts w:ascii="Consolas" w:hAnsi="Consolas" w:cs="宋体"/>
          <w:color w:val="569CD6"/>
          <w:kern w:val="0"/>
          <w:sz w:val="16"/>
          <w:szCs w:val="16"/>
        </w:rPr>
        <w:t>void</w:t>
      </w:r>
      <w:r>
        <w:rPr>
          <w:rFonts w:ascii="Consolas" w:hAnsi="Consolas" w:cs="宋体"/>
          <w:color w:val="CCCCCC"/>
          <w:kern w:val="0"/>
          <w:sz w:val="16"/>
          <w:szCs w:val="16"/>
        </w:rPr>
        <w:t>);</w:t>
      </w:r>
    </w:p>
    <w:p w14:paraId="6CF91D2F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</w:t>
      </w:r>
      <w:r>
        <w:rPr>
          <w:rFonts w:ascii="Consolas" w:hAnsi="Consolas" w:cs="宋体"/>
          <w:color w:val="DCDCAA"/>
          <w:kern w:val="0"/>
          <w:sz w:val="16"/>
          <w:szCs w:val="16"/>
        </w:rPr>
        <w:t>DECL_LINK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4EC9B0"/>
          <w:kern w:val="0"/>
          <w:sz w:val="16"/>
          <w:szCs w:val="16"/>
        </w:rPr>
        <w:t>OKHdl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, </w:t>
      </w:r>
      <w:r>
        <w:rPr>
          <w:rFonts w:ascii="Consolas" w:hAnsi="Consolas" w:cs="宋体"/>
          <w:color w:val="4EC9B0"/>
          <w:kern w:val="0"/>
          <w:sz w:val="16"/>
          <w:szCs w:val="16"/>
        </w:rPr>
        <w:t>weld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</w:t>
      </w:r>
      <w:r>
        <w:rPr>
          <w:rFonts w:ascii="Consolas" w:hAnsi="Consolas" w:cs="宋体"/>
          <w:color w:val="4EC9B0"/>
          <w:kern w:val="0"/>
          <w:sz w:val="16"/>
          <w:szCs w:val="16"/>
        </w:rPr>
        <w:t>Button</w:t>
      </w:r>
      <w:r>
        <w:rPr>
          <w:rFonts w:ascii="Consolas" w:hAnsi="Consolas" w:cs="宋体"/>
          <w:color w:val="569CD6"/>
          <w:kern w:val="0"/>
          <w:sz w:val="16"/>
          <w:szCs w:val="16"/>
        </w:rPr>
        <w:t>&amp;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, </w:t>
      </w:r>
      <w:r>
        <w:rPr>
          <w:rFonts w:ascii="Consolas" w:hAnsi="Consolas" w:cs="宋体"/>
          <w:color w:val="569CD6"/>
          <w:kern w:val="0"/>
          <w:sz w:val="16"/>
          <w:szCs w:val="16"/>
        </w:rPr>
        <w:t>void</w:t>
      </w:r>
      <w:r>
        <w:rPr>
          <w:rFonts w:ascii="Consolas" w:hAnsi="Consolas" w:cs="宋体"/>
          <w:color w:val="CCCCCC"/>
          <w:kern w:val="0"/>
          <w:sz w:val="16"/>
          <w:szCs w:val="16"/>
        </w:rPr>
        <w:t>);</w:t>
      </w:r>
    </w:p>
    <w:p w14:paraId="2BE17269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};</w:t>
      </w:r>
    </w:p>
    <w:p w14:paraId="02EEF400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24134CEA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}</w:t>
      </w:r>
      <w:r>
        <w:rPr>
          <w:rFonts w:ascii="Consolas" w:hAnsi="Consolas" w:cs="宋体"/>
          <w:color w:val="6A9955"/>
          <w:kern w:val="0"/>
          <w:sz w:val="16"/>
          <w:szCs w:val="16"/>
        </w:rPr>
        <w:t xml:space="preserve"> // end of namespace sd</w:t>
      </w:r>
    </w:p>
    <w:p w14:paraId="137A673C" w14:textId="77777777" w:rsidR="00680A02" w:rsidRDefault="00680A02" w:rsidP="00680A02"/>
    <w:p w14:paraId="59D71215" w14:textId="77777777" w:rsidR="00680A02" w:rsidRDefault="00680A02" w:rsidP="00680A02">
      <w:r>
        <w:rPr>
          <w:rFonts w:hint="eastAsia"/>
        </w:rPr>
        <w:t>HelloDialog.cxx</w:t>
      </w:r>
    </w:p>
    <w:p w14:paraId="2ADD8CB1" w14:textId="77777777" w:rsidR="00680A02" w:rsidRDefault="00680A02" w:rsidP="00680A02"/>
    <w:p w14:paraId="106B2CB5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586C0"/>
          <w:kern w:val="0"/>
          <w:sz w:val="16"/>
          <w:szCs w:val="16"/>
        </w:rPr>
        <w:t>#include</w:t>
      </w:r>
      <w:r>
        <w:rPr>
          <w:rFonts w:ascii="Consolas" w:hAnsi="Consolas" w:cs="宋体"/>
          <w:color w:val="569CD6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CE9178"/>
          <w:kern w:val="0"/>
          <w:sz w:val="16"/>
          <w:szCs w:val="16"/>
        </w:rPr>
        <w:t>"HelloDialog.hxx"</w:t>
      </w:r>
    </w:p>
    <w:p w14:paraId="7A9EDD63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586C0"/>
          <w:kern w:val="0"/>
          <w:sz w:val="16"/>
          <w:szCs w:val="16"/>
        </w:rPr>
        <w:t>#include</w:t>
      </w:r>
      <w:r>
        <w:rPr>
          <w:rFonts w:ascii="Consolas" w:hAnsi="Consolas" w:cs="宋体"/>
          <w:color w:val="569CD6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CE9178"/>
          <w:kern w:val="0"/>
          <w:sz w:val="16"/>
          <w:szCs w:val="16"/>
        </w:rPr>
        <w:t>"strings.hrc"</w:t>
      </w:r>
    </w:p>
    <w:p w14:paraId="3BA023AA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586C0"/>
          <w:kern w:val="0"/>
          <w:sz w:val="16"/>
          <w:szCs w:val="16"/>
        </w:rPr>
        <w:t>#include</w:t>
      </w:r>
      <w:r>
        <w:rPr>
          <w:rFonts w:ascii="Consolas" w:hAnsi="Consolas" w:cs="宋体"/>
          <w:color w:val="569CD6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CE9178"/>
          <w:kern w:val="0"/>
          <w:sz w:val="16"/>
          <w:szCs w:val="16"/>
        </w:rPr>
        <w:t>"sdresid.hxx"</w:t>
      </w:r>
    </w:p>
    <w:p w14:paraId="0984FE9D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4E2875F2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586C0"/>
          <w:kern w:val="0"/>
          <w:sz w:val="16"/>
          <w:szCs w:val="16"/>
        </w:rPr>
        <w:t>#include</w:t>
      </w:r>
      <w:r>
        <w:rPr>
          <w:rFonts w:ascii="Consolas" w:hAnsi="Consolas" w:cs="宋体"/>
          <w:color w:val="569CD6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CE9178"/>
          <w:kern w:val="0"/>
          <w:sz w:val="16"/>
          <w:szCs w:val="16"/>
        </w:rPr>
        <w:t>&lt;vcl/weld.hxx&gt;</w:t>
      </w:r>
    </w:p>
    <w:p w14:paraId="0141A580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4E76D825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569CD6"/>
          <w:kern w:val="0"/>
          <w:sz w:val="16"/>
          <w:szCs w:val="16"/>
        </w:rPr>
        <w:t>namespace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4EC9B0"/>
          <w:kern w:val="0"/>
          <w:sz w:val="16"/>
          <w:szCs w:val="16"/>
        </w:rPr>
        <w:t>sd</w:t>
      </w:r>
    </w:p>
    <w:p w14:paraId="404EE992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{</w:t>
      </w:r>
    </w:p>
    <w:p w14:paraId="2E635B16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34AA14B0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4EC9B0"/>
          <w:kern w:val="0"/>
          <w:sz w:val="16"/>
          <w:szCs w:val="16"/>
        </w:rPr>
        <w:t>SdHelloDialog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</w:t>
      </w:r>
      <w:r>
        <w:rPr>
          <w:rFonts w:ascii="Consolas" w:hAnsi="Consolas" w:cs="宋体"/>
          <w:color w:val="DCDCAA"/>
          <w:kern w:val="0"/>
          <w:sz w:val="16"/>
          <w:szCs w:val="16"/>
        </w:rPr>
        <w:t>SdHelloDialog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4EC9B0"/>
          <w:kern w:val="0"/>
          <w:sz w:val="16"/>
          <w:szCs w:val="16"/>
        </w:rPr>
        <w:t>weld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::Window</w:t>
      </w:r>
      <w:r>
        <w:rPr>
          <w:rFonts w:ascii="Consolas" w:hAnsi="Consolas" w:cs="宋体"/>
          <w:color w:val="D4D4D4"/>
          <w:kern w:val="0"/>
          <w:sz w:val="16"/>
          <w:szCs w:val="16"/>
        </w:rPr>
        <w:t>*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pWindow</w:t>
      </w:r>
      <w:r>
        <w:rPr>
          <w:rFonts w:ascii="Consolas" w:hAnsi="Consolas" w:cs="宋体"/>
          <w:color w:val="CCCCCC"/>
          <w:kern w:val="0"/>
          <w:sz w:val="16"/>
          <w:szCs w:val="16"/>
        </w:rPr>
        <w:t>)</w:t>
      </w:r>
    </w:p>
    <w:p w14:paraId="7BE87887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: </w:t>
      </w:r>
      <w:r>
        <w:rPr>
          <w:rFonts w:ascii="Consolas" w:hAnsi="Consolas" w:cs="宋体"/>
          <w:color w:val="DCDCAA"/>
          <w:kern w:val="0"/>
          <w:sz w:val="16"/>
          <w:szCs w:val="16"/>
        </w:rPr>
        <w:t>GenericDialogController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(pWindow, </w:t>
      </w:r>
      <w:r>
        <w:rPr>
          <w:rFonts w:ascii="Consolas" w:hAnsi="Consolas" w:cs="宋体"/>
          <w:color w:val="CE9178"/>
          <w:kern w:val="0"/>
          <w:sz w:val="16"/>
          <w:szCs w:val="16"/>
        </w:rPr>
        <w:t>"modules/simpress/ui/hellodialog.ui"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, </w:t>
      </w:r>
      <w:r>
        <w:rPr>
          <w:rFonts w:ascii="Consolas" w:hAnsi="Consolas" w:cs="宋体"/>
          <w:color w:val="CE9178"/>
          <w:kern w:val="0"/>
          <w:sz w:val="16"/>
          <w:szCs w:val="16"/>
        </w:rPr>
        <w:t>"HelloDialog"</w:t>
      </w:r>
      <w:r>
        <w:rPr>
          <w:rFonts w:ascii="Consolas" w:hAnsi="Consolas" w:cs="宋体"/>
          <w:color w:val="CCCCCC"/>
          <w:kern w:val="0"/>
          <w:sz w:val="16"/>
          <w:szCs w:val="16"/>
        </w:rPr>
        <w:t>)</w:t>
      </w:r>
    </w:p>
    <w:p w14:paraId="2064D605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, </w:t>
      </w:r>
      <w:r>
        <w:rPr>
          <w:rFonts w:ascii="Consolas" w:hAnsi="Consolas" w:cs="宋体"/>
          <w:color w:val="DCDCAA"/>
          <w:kern w:val="0"/>
          <w:sz w:val="16"/>
          <w:szCs w:val="16"/>
        </w:rPr>
        <w:t>m_xCancelBtn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9CDCFE"/>
          <w:kern w:val="0"/>
          <w:sz w:val="16"/>
          <w:szCs w:val="16"/>
        </w:rPr>
        <w:t>m_xBuilder</w:t>
      </w:r>
      <w:r>
        <w:rPr>
          <w:rFonts w:ascii="Consolas" w:hAnsi="Consolas" w:cs="宋体"/>
          <w:color w:val="CCCCCC"/>
          <w:kern w:val="0"/>
          <w:sz w:val="16"/>
          <w:szCs w:val="16"/>
        </w:rPr>
        <w:t>-&gt;</w:t>
      </w:r>
      <w:r>
        <w:rPr>
          <w:rFonts w:ascii="Consolas" w:hAnsi="Consolas" w:cs="宋体"/>
          <w:color w:val="DCDCAA"/>
          <w:kern w:val="0"/>
          <w:sz w:val="16"/>
          <w:szCs w:val="16"/>
        </w:rPr>
        <w:t>weld_button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CE9178"/>
          <w:kern w:val="0"/>
          <w:sz w:val="16"/>
          <w:szCs w:val="16"/>
        </w:rPr>
        <w:t>"cancel_btn"</w:t>
      </w:r>
      <w:r>
        <w:rPr>
          <w:rFonts w:ascii="Consolas" w:hAnsi="Consolas" w:cs="宋体"/>
          <w:color w:val="CCCCCC"/>
          <w:kern w:val="0"/>
          <w:sz w:val="16"/>
          <w:szCs w:val="16"/>
        </w:rPr>
        <w:t>))</w:t>
      </w:r>
    </w:p>
    <w:p w14:paraId="577344C6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, </w:t>
      </w:r>
      <w:r>
        <w:rPr>
          <w:rFonts w:ascii="Consolas" w:hAnsi="Consolas" w:cs="宋体"/>
          <w:color w:val="DCDCAA"/>
          <w:kern w:val="0"/>
          <w:sz w:val="16"/>
          <w:szCs w:val="16"/>
        </w:rPr>
        <w:t>m_xOKBtn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9CDCFE"/>
          <w:kern w:val="0"/>
          <w:sz w:val="16"/>
          <w:szCs w:val="16"/>
        </w:rPr>
        <w:t>m_xBuilder</w:t>
      </w:r>
      <w:r>
        <w:rPr>
          <w:rFonts w:ascii="Consolas" w:hAnsi="Consolas" w:cs="宋体"/>
          <w:color w:val="CCCCCC"/>
          <w:kern w:val="0"/>
          <w:sz w:val="16"/>
          <w:szCs w:val="16"/>
        </w:rPr>
        <w:t>-&gt;</w:t>
      </w:r>
      <w:r>
        <w:rPr>
          <w:rFonts w:ascii="Consolas" w:hAnsi="Consolas" w:cs="宋体"/>
          <w:color w:val="DCDCAA"/>
          <w:kern w:val="0"/>
          <w:sz w:val="16"/>
          <w:szCs w:val="16"/>
        </w:rPr>
        <w:t>weld_button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CE9178"/>
          <w:kern w:val="0"/>
          <w:sz w:val="16"/>
          <w:szCs w:val="16"/>
        </w:rPr>
        <w:t>"ok_btn"</w:t>
      </w:r>
      <w:r>
        <w:rPr>
          <w:rFonts w:ascii="Consolas" w:hAnsi="Consolas" w:cs="宋体"/>
          <w:color w:val="CCCCCC"/>
          <w:kern w:val="0"/>
          <w:sz w:val="16"/>
          <w:szCs w:val="16"/>
        </w:rPr>
        <w:t>))</w:t>
      </w:r>
    </w:p>
    <w:p w14:paraId="7C223A4A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{</w:t>
      </w:r>
    </w:p>
    <w:p w14:paraId="48232B55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</w:t>
      </w:r>
      <w:r>
        <w:rPr>
          <w:rFonts w:ascii="Consolas" w:hAnsi="Consolas" w:cs="宋体"/>
          <w:color w:val="9CDCFE"/>
          <w:kern w:val="0"/>
          <w:sz w:val="16"/>
          <w:szCs w:val="16"/>
        </w:rPr>
        <w:t>m_xCancelBtn</w:t>
      </w:r>
      <w:r>
        <w:rPr>
          <w:rFonts w:ascii="Consolas" w:hAnsi="Consolas" w:cs="宋体"/>
          <w:color w:val="CCCCCC"/>
          <w:kern w:val="0"/>
          <w:sz w:val="16"/>
          <w:szCs w:val="16"/>
        </w:rPr>
        <w:t>-&gt;</w:t>
      </w:r>
      <w:r>
        <w:rPr>
          <w:rFonts w:ascii="Consolas" w:hAnsi="Consolas" w:cs="宋体"/>
          <w:color w:val="DCDCAA"/>
          <w:kern w:val="0"/>
          <w:sz w:val="16"/>
          <w:szCs w:val="16"/>
        </w:rPr>
        <w:t>connect_clicked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DCDCAA"/>
          <w:kern w:val="0"/>
          <w:sz w:val="16"/>
          <w:szCs w:val="16"/>
        </w:rPr>
        <w:t>LINK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569CD6"/>
          <w:kern w:val="0"/>
          <w:sz w:val="16"/>
          <w:szCs w:val="16"/>
        </w:rPr>
        <w:t>this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, </w:t>
      </w:r>
      <w:r>
        <w:rPr>
          <w:rFonts w:ascii="Consolas" w:hAnsi="Consolas" w:cs="宋体"/>
          <w:color w:val="4EC9B0"/>
          <w:kern w:val="0"/>
          <w:sz w:val="16"/>
          <w:szCs w:val="16"/>
        </w:rPr>
        <w:t>SdHelloDialog</w:t>
      </w:r>
      <w:r>
        <w:rPr>
          <w:rFonts w:ascii="Consolas" w:hAnsi="Consolas" w:cs="宋体"/>
          <w:color w:val="CCCCCC"/>
          <w:kern w:val="0"/>
          <w:sz w:val="16"/>
          <w:szCs w:val="16"/>
        </w:rPr>
        <w:t>, CancelHdl));</w:t>
      </w:r>
    </w:p>
    <w:p w14:paraId="08423EDD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</w:t>
      </w:r>
      <w:r>
        <w:rPr>
          <w:rFonts w:ascii="Consolas" w:hAnsi="Consolas" w:cs="宋体"/>
          <w:color w:val="9CDCFE"/>
          <w:kern w:val="0"/>
          <w:sz w:val="16"/>
          <w:szCs w:val="16"/>
        </w:rPr>
        <w:t>m_xOKBtn</w:t>
      </w:r>
      <w:r>
        <w:rPr>
          <w:rFonts w:ascii="Consolas" w:hAnsi="Consolas" w:cs="宋体"/>
          <w:color w:val="CCCCCC"/>
          <w:kern w:val="0"/>
          <w:sz w:val="16"/>
          <w:szCs w:val="16"/>
        </w:rPr>
        <w:t>-&gt;</w:t>
      </w:r>
      <w:r>
        <w:rPr>
          <w:rFonts w:ascii="Consolas" w:hAnsi="Consolas" w:cs="宋体"/>
          <w:color w:val="DCDCAA"/>
          <w:kern w:val="0"/>
          <w:sz w:val="16"/>
          <w:szCs w:val="16"/>
        </w:rPr>
        <w:t>connect_clicked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DCDCAA"/>
          <w:kern w:val="0"/>
          <w:sz w:val="16"/>
          <w:szCs w:val="16"/>
        </w:rPr>
        <w:t>LINK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569CD6"/>
          <w:kern w:val="0"/>
          <w:sz w:val="16"/>
          <w:szCs w:val="16"/>
        </w:rPr>
        <w:t>this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, </w:t>
      </w:r>
      <w:r>
        <w:rPr>
          <w:rFonts w:ascii="Consolas" w:hAnsi="Consolas" w:cs="宋体"/>
          <w:color w:val="4EC9B0"/>
          <w:kern w:val="0"/>
          <w:sz w:val="16"/>
          <w:szCs w:val="16"/>
        </w:rPr>
        <w:t>SdHelloDialog</w:t>
      </w:r>
      <w:r>
        <w:rPr>
          <w:rFonts w:ascii="Consolas" w:hAnsi="Consolas" w:cs="宋体"/>
          <w:color w:val="CCCCCC"/>
          <w:kern w:val="0"/>
          <w:sz w:val="16"/>
          <w:szCs w:val="16"/>
        </w:rPr>
        <w:t>, OKHdl));</w:t>
      </w:r>
    </w:p>
    <w:p w14:paraId="707255BC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}</w:t>
      </w:r>
    </w:p>
    <w:p w14:paraId="6D500900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32764102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4EC9B0"/>
          <w:kern w:val="0"/>
          <w:sz w:val="16"/>
          <w:szCs w:val="16"/>
        </w:rPr>
        <w:t>SdHelloDialog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</w:t>
      </w:r>
      <w:r>
        <w:rPr>
          <w:rFonts w:ascii="Consolas" w:hAnsi="Consolas" w:cs="宋体"/>
          <w:color w:val="DCDCAA"/>
          <w:kern w:val="0"/>
          <w:sz w:val="16"/>
          <w:szCs w:val="16"/>
        </w:rPr>
        <w:t>~SdHelloDialog</w:t>
      </w:r>
      <w:r>
        <w:rPr>
          <w:rFonts w:ascii="Consolas" w:hAnsi="Consolas" w:cs="宋体"/>
          <w:color w:val="CCCCCC"/>
          <w:kern w:val="0"/>
          <w:sz w:val="16"/>
          <w:szCs w:val="16"/>
        </w:rPr>
        <w:t>()</w:t>
      </w:r>
    </w:p>
    <w:p w14:paraId="7DA8B4E0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{</w:t>
      </w:r>
    </w:p>
    <w:p w14:paraId="4C2FFCB2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}</w:t>
      </w:r>
    </w:p>
    <w:p w14:paraId="67FE144D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195DAD6F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DCDCAA"/>
          <w:kern w:val="0"/>
          <w:sz w:val="16"/>
          <w:szCs w:val="16"/>
        </w:rPr>
        <w:t>IMPL_LINK_NOARG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4EC9B0"/>
          <w:kern w:val="0"/>
          <w:sz w:val="16"/>
          <w:szCs w:val="16"/>
        </w:rPr>
        <w:t>SdHelloDialog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, CancelHdl, </w:t>
      </w:r>
      <w:r>
        <w:rPr>
          <w:rFonts w:ascii="Consolas" w:hAnsi="Consolas" w:cs="宋体"/>
          <w:color w:val="4EC9B0"/>
          <w:kern w:val="0"/>
          <w:sz w:val="16"/>
          <w:szCs w:val="16"/>
        </w:rPr>
        <w:t>weld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::Button</w:t>
      </w:r>
      <w:r>
        <w:rPr>
          <w:rFonts w:ascii="Consolas" w:hAnsi="Consolas" w:cs="宋体"/>
          <w:color w:val="D4D4D4"/>
          <w:kern w:val="0"/>
          <w:sz w:val="16"/>
          <w:szCs w:val="16"/>
        </w:rPr>
        <w:t>&amp;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, </w:t>
      </w:r>
      <w:r>
        <w:rPr>
          <w:rFonts w:ascii="Consolas" w:hAnsi="Consolas" w:cs="宋体"/>
          <w:color w:val="569CD6"/>
          <w:kern w:val="0"/>
          <w:sz w:val="16"/>
          <w:szCs w:val="16"/>
        </w:rPr>
        <w:t>void</w:t>
      </w:r>
      <w:r>
        <w:rPr>
          <w:rFonts w:ascii="Consolas" w:hAnsi="Consolas" w:cs="宋体"/>
          <w:color w:val="CCCCCC"/>
          <w:kern w:val="0"/>
          <w:sz w:val="16"/>
          <w:szCs w:val="16"/>
        </w:rPr>
        <w:t>)</w:t>
      </w:r>
    </w:p>
    <w:p w14:paraId="39D33E89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{</w:t>
      </w:r>
    </w:p>
    <w:p w14:paraId="7812E4FC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</w:t>
      </w:r>
      <w:r>
        <w:rPr>
          <w:rFonts w:ascii="Consolas" w:hAnsi="Consolas" w:cs="宋体"/>
          <w:color w:val="9CDCFE"/>
          <w:kern w:val="0"/>
          <w:sz w:val="16"/>
          <w:szCs w:val="16"/>
        </w:rPr>
        <w:t>m_xDialog</w:t>
      </w:r>
      <w:r>
        <w:rPr>
          <w:rFonts w:ascii="Consolas" w:hAnsi="Consolas" w:cs="宋体"/>
          <w:color w:val="CCCCCC"/>
          <w:kern w:val="0"/>
          <w:sz w:val="16"/>
          <w:szCs w:val="16"/>
        </w:rPr>
        <w:t>-&gt;</w:t>
      </w:r>
      <w:r>
        <w:rPr>
          <w:rFonts w:ascii="Consolas" w:hAnsi="Consolas" w:cs="宋体"/>
          <w:color w:val="DCDCAA"/>
          <w:kern w:val="0"/>
          <w:sz w:val="16"/>
          <w:szCs w:val="16"/>
        </w:rPr>
        <w:t>response</w:t>
      </w:r>
      <w:r>
        <w:rPr>
          <w:rFonts w:ascii="Consolas" w:hAnsi="Consolas" w:cs="宋体"/>
          <w:color w:val="CCCCCC"/>
          <w:kern w:val="0"/>
          <w:sz w:val="16"/>
          <w:szCs w:val="16"/>
        </w:rPr>
        <w:t>(RET_CANCEL);</w:t>
      </w:r>
    </w:p>
    <w:p w14:paraId="07E781E0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}</w:t>
      </w:r>
    </w:p>
    <w:p w14:paraId="576E1842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35A58A6C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DCDCAA"/>
          <w:kern w:val="0"/>
          <w:sz w:val="16"/>
          <w:szCs w:val="16"/>
        </w:rPr>
        <w:t>IMPL_LINK_NOARG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4EC9B0"/>
          <w:kern w:val="0"/>
          <w:sz w:val="16"/>
          <w:szCs w:val="16"/>
        </w:rPr>
        <w:t>SdHelloDialog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, OKHdl, </w:t>
      </w:r>
      <w:r>
        <w:rPr>
          <w:rFonts w:ascii="Consolas" w:hAnsi="Consolas" w:cs="宋体"/>
          <w:color w:val="4EC9B0"/>
          <w:kern w:val="0"/>
          <w:sz w:val="16"/>
          <w:szCs w:val="16"/>
        </w:rPr>
        <w:t>weld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::Button</w:t>
      </w:r>
      <w:r>
        <w:rPr>
          <w:rFonts w:ascii="Consolas" w:hAnsi="Consolas" w:cs="宋体"/>
          <w:color w:val="D4D4D4"/>
          <w:kern w:val="0"/>
          <w:sz w:val="16"/>
          <w:szCs w:val="16"/>
        </w:rPr>
        <w:t>&amp;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, </w:t>
      </w:r>
      <w:r>
        <w:rPr>
          <w:rFonts w:ascii="Consolas" w:hAnsi="Consolas" w:cs="宋体"/>
          <w:color w:val="569CD6"/>
          <w:kern w:val="0"/>
          <w:sz w:val="16"/>
          <w:szCs w:val="16"/>
        </w:rPr>
        <w:t>void</w:t>
      </w:r>
      <w:r>
        <w:rPr>
          <w:rFonts w:ascii="Consolas" w:hAnsi="Consolas" w:cs="宋体"/>
          <w:color w:val="CCCCCC"/>
          <w:kern w:val="0"/>
          <w:sz w:val="16"/>
          <w:szCs w:val="16"/>
        </w:rPr>
        <w:t>)</w:t>
      </w:r>
    </w:p>
    <w:p w14:paraId="2ABC2109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{</w:t>
      </w:r>
    </w:p>
    <w:p w14:paraId="0E4C1AE8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</w:t>
      </w:r>
      <w:r>
        <w:rPr>
          <w:rFonts w:ascii="Consolas" w:hAnsi="Consolas" w:cs="宋体"/>
          <w:color w:val="9CDCFE"/>
          <w:kern w:val="0"/>
          <w:sz w:val="16"/>
          <w:szCs w:val="16"/>
        </w:rPr>
        <w:t>m_xDialog</w:t>
      </w:r>
      <w:r>
        <w:rPr>
          <w:rFonts w:ascii="Consolas" w:hAnsi="Consolas" w:cs="宋体"/>
          <w:color w:val="CCCCCC"/>
          <w:kern w:val="0"/>
          <w:sz w:val="16"/>
          <w:szCs w:val="16"/>
        </w:rPr>
        <w:t>-&gt;</w:t>
      </w:r>
      <w:r>
        <w:rPr>
          <w:rFonts w:ascii="Consolas" w:hAnsi="Consolas" w:cs="宋体"/>
          <w:color w:val="DCDCAA"/>
          <w:kern w:val="0"/>
          <w:sz w:val="16"/>
          <w:szCs w:val="16"/>
        </w:rPr>
        <w:t>response</w:t>
      </w:r>
      <w:r>
        <w:rPr>
          <w:rFonts w:ascii="Consolas" w:hAnsi="Consolas" w:cs="宋体"/>
          <w:color w:val="CCCCCC"/>
          <w:kern w:val="0"/>
          <w:sz w:val="16"/>
          <w:szCs w:val="16"/>
        </w:rPr>
        <w:t>(RET_OK);</w:t>
      </w:r>
    </w:p>
    <w:p w14:paraId="18B0F872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}</w:t>
      </w:r>
    </w:p>
    <w:p w14:paraId="5837EFCD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74F762C3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}</w:t>
      </w:r>
      <w:r>
        <w:rPr>
          <w:rFonts w:ascii="Consolas" w:hAnsi="Consolas" w:cs="宋体"/>
          <w:color w:val="6A9955"/>
          <w:kern w:val="0"/>
          <w:sz w:val="16"/>
          <w:szCs w:val="16"/>
        </w:rPr>
        <w:t xml:space="preserve"> // end of namespace sd</w:t>
      </w:r>
    </w:p>
    <w:p w14:paraId="5194C421" w14:textId="77777777" w:rsidR="00680A02" w:rsidRDefault="00680A02" w:rsidP="00680A02"/>
    <w:p w14:paraId="53351867" w14:textId="42B949C5" w:rsidR="00680A02" w:rsidRDefault="002E5C6D" w:rsidP="00680A02">
      <w:r>
        <w:t>Place the .</w:t>
      </w:r>
      <w:r w:rsidR="00680A02">
        <w:rPr>
          <w:rFonts w:hint="eastAsia"/>
        </w:rPr>
        <w:t>hx</w:t>
      </w:r>
      <w:r>
        <w:t>x and .</w:t>
      </w:r>
      <w:r w:rsidR="00680A02">
        <w:rPr>
          <w:rFonts w:hint="eastAsia"/>
        </w:rPr>
        <w:t>cxx</w:t>
      </w:r>
      <w:r>
        <w:t xml:space="preserve"> </w:t>
      </w:r>
      <w:r>
        <w:rPr>
          <w:rFonts w:hint="eastAsia"/>
        </w:rPr>
        <w:t>f</w:t>
      </w:r>
      <w:r>
        <w:t xml:space="preserve">ile in </w:t>
      </w:r>
      <w:r w:rsidR="00680A02">
        <w:rPr>
          <w:rFonts w:ascii="Consolas" w:hAnsi="Consolas"/>
        </w:rPr>
        <w:t>sd/source/ui/dlg/</w:t>
      </w:r>
      <w:r>
        <w:rPr>
          <w:rFonts w:ascii="Consolas" w:hAnsi="Consolas"/>
        </w:rPr>
        <w:t>.</w:t>
      </w:r>
    </w:p>
    <w:p w14:paraId="36F60F45" w14:textId="77777777" w:rsidR="00680A02" w:rsidRDefault="00680A02" w:rsidP="00680A02"/>
    <w:p w14:paraId="241B67CF" w14:textId="343FE659" w:rsidR="00680A02" w:rsidRDefault="00FD63C7" w:rsidP="00680A02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modify</w:t>
      </w:r>
      <w:r>
        <w:t xml:space="preserve"> a series of files</w:t>
      </w:r>
    </w:p>
    <w:p w14:paraId="4A6A3595" w14:textId="77777777" w:rsidR="00680A02" w:rsidRDefault="00680A02" w:rsidP="00680A02"/>
    <w:p w14:paraId="6796769C" w14:textId="77777777" w:rsidR="00680A02" w:rsidRDefault="00680A02" w:rsidP="00680A02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sd/uiconfig/simpress/menubar/menubar.xml</w:t>
      </w:r>
    </w:p>
    <w:p w14:paraId="12512494" w14:textId="77777777" w:rsidR="00680A02" w:rsidRDefault="00680A02" w:rsidP="00680A02">
      <w:pPr>
        <w:pStyle w:val="a5"/>
        <w:ind w:left="360" w:firstLineChars="0" w:firstLine="0"/>
      </w:pPr>
    </w:p>
    <w:p w14:paraId="499F1B20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menu:menuseparator</w:t>
      </w:r>
      <w:r>
        <w:rPr>
          <w:rFonts w:ascii="Consolas" w:hAnsi="Consolas" w:cs="宋体"/>
          <w:color w:val="808080"/>
          <w:kern w:val="0"/>
          <w:sz w:val="16"/>
          <w:szCs w:val="16"/>
        </w:rPr>
        <w:t>/&gt;</w:t>
      </w:r>
    </w:p>
    <w:p w14:paraId="77E07ECD" w14:textId="7E7BA0C6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535C7EA" wp14:editId="43F73A12">
                <wp:simplePos x="0" y="0"/>
                <wp:positionH relativeFrom="column">
                  <wp:posOffset>-1878965</wp:posOffset>
                </wp:positionH>
                <wp:positionV relativeFrom="paragraph">
                  <wp:posOffset>318770</wp:posOffset>
                </wp:positionV>
                <wp:extent cx="18415" cy="18415"/>
                <wp:effectExtent l="16510" t="13970" r="12700" b="15240"/>
                <wp:wrapNone/>
                <wp:docPr id="1185674814" name="矩形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prstGeom prst="rect">
                          <a:avLst/>
                        </a:prstGeom>
                        <a:noFill/>
                        <a:ln w="18000" cap="rnd" algn="ctr">
                          <a:solidFill>
                            <a:srgbClr val="E712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24650" id="矩形 18" o:spid="_x0000_s1026" style="position:absolute;left:0;text-align:left;margin-left:-147.95pt;margin-top:25.1pt;width:1.45pt;height: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F2LAIAAEQEAAAOAAAAZHJzL2Uyb0RvYy54bWysU8Fu2zAMvQ/YPwi6L46DdO2MOEWRpsOA&#10;bi3W7gMUSbaFyaJGKXGyrx8lp2m23YZdBFKkHsnHp8X1vrdspzEYcDUvJ1POtJOgjGtr/u357t0V&#10;ZyEKp4QFp2t+0IFfL9++WQy+0jPowCqNjEBcqAZf8y5GXxVFkJ3uRZiA146CDWAvIrnYFgrFQOi9&#10;LWbT6ftiAFQeQeoQ6PZ2DPJlxm8aLeND0wQdma059RbzifncpLNYLkTVovCdkcc2xD900QvjqOgJ&#10;6lZEwbZo/oLqjUQI0MSJhL6ApjFS5xlomnL6xzRPnfA6z0LkBH+iKfw/WPll9+QfMbUe/D3I74E5&#10;+ArEU8nJWnXCtfomeCLyeLVWJj6CcZG6OM9BhKHTQv1+nUd4PnhafZnILgYfqlPR5AQqzzbDZ1CU&#10;I7YRMo/7BvvUFDHE9nldh9O69D4ySZfl1by84ExSZDQTvqhennoM8aOGniWj5kgjZGixuw9xTH1J&#10;SZUc3Blrsx6sY0PCnE5JMlKQLNEpzoRtSeMyYoYJYI1KTzJ32G5WFtlOkM7Wl+VsNs/TEqvnab2J&#10;pHZr+poncILP9RJta6eyHYWxo02jWHdkLJGUNB2qDagDEYZpRdQdfT0yOsCfnA0k45qHH1uBmjP7&#10;ydEqPpTzedJ9duYXlzNy8DyyOY8IJwmq5pGGzeYqjn9l69G0XZbAyNUNLaoxmcbXro7NklTzIo7f&#10;Kv2Fcz9nvX7+5S8AAAD//wMAUEsDBBQABgAIAAAAIQBK6Tfy4gAAAAsBAAAPAAAAZHJzL2Rvd25y&#10;ZXYueG1sTI89T8MwEIZ3JP6DdUgsqLWbKtCGOBVEYkBigJQO3dzkmgTicxQ7beDXc0ww3nuP3o90&#10;M9lOnHDwrSMNi7kCgVS6qqVaw/v2abYC4YOhynSOUMMXethklxepSSp3pjc8FaEWbEI+MRqaEPpE&#10;Sl82aI2fux6Jf0c3WBP4HGpZDebM5raTkVK30pqWOKExPeYNlp/FaDUcP4oxf9y3ca52z992e/Oi&#10;Xu9WWl9fTQ/3IAJO4Q+G3/pcHTLudHAjVV50GmbROl4zqyFWEQgmWFnyvAMrywXILJX/N2Q/AAAA&#10;//8DAFBLAQItABQABgAIAAAAIQC2gziS/gAAAOEBAAATAAAAAAAAAAAAAAAAAAAAAABbQ29udGVu&#10;dF9UeXBlc10ueG1sUEsBAi0AFAAGAAgAAAAhADj9If/WAAAAlAEAAAsAAAAAAAAAAAAAAAAALwEA&#10;AF9yZWxzLy5yZWxzUEsBAi0AFAAGAAgAAAAhANzsQXYsAgAARAQAAA4AAAAAAAAAAAAAAAAALgIA&#10;AGRycy9lMm9Eb2MueG1sUEsBAi0AFAAGAAgAAAAhAErpN/LiAAAACwEAAA8AAAAAAAAAAAAAAAAA&#10;hgQAAGRycy9kb3ducmV2LnhtbFBLBQYAAAAABAAEAPMAAACVBQAAAAA=&#10;" filled="f" strokecolor="#e71224" strokeweight=".5mm">
                <v:stroke endcap="round"/>
                <o:lock v:ext="edit" rotation="t" aspectratio="t" verticies="t" shapetype="t"/>
              </v:rect>
            </w:pict>
          </mc:Fallback>
        </mc:AlternateConten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menu:menuitem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menu:id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".uno:Grid"</w:t>
      </w:r>
      <w:r>
        <w:rPr>
          <w:rFonts w:ascii="Consolas" w:hAnsi="Consolas" w:cs="宋体"/>
          <w:color w:val="808080"/>
          <w:kern w:val="0"/>
          <w:sz w:val="16"/>
          <w:szCs w:val="16"/>
        </w:rPr>
        <w:t>/&gt;</w:t>
      </w:r>
    </w:p>
    <w:p w14:paraId="7A6D790D" w14:textId="105640AB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48512" behindDoc="0" locked="0" layoutInCell="1" allowOverlap="1" wp14:anchorId="5B433D90" wp14:editId="28884F48">
                <wp:simplePos x="0" y="0"/>
                <wp:positionH relativeFrom="column">
                  <wp:posOffset>-2477770</wp:posOffset>
                </wp:positionH>
                <wp:positionV relativeFrom="paragraph">
                  <wp:posOffset>-144780</wp:posOffset>
                </wp:positionV>
                <wp:extent cx="599440" cy="788035"/>
                <wp:effectExtent l="0" t="0" r="1905" b="4445"/>
                <wp:wrapNone/>
                <wp:docPr id="1417490652" name="墨迹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9440" cy="788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1DEA8" id="墨迹 17" o:spid="_x0000_s1026" type="#_x0000_t75" style="position:absolute;left:0;text-align:left;margin-left:-195.1pt;margin-top:-11.4pt;width:47.2pt;height:6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xnK4AQAAwQMAAA4AAABkcnMvZTJvRG9jLnhtbJxTXU/jMBB8P4n/&#10;YPn9moQLdyVqik6Uk5DuozrgBxjbaSxir7V2Sfvvb5M0tKWgk3ix7N1odmZnMrva2IY9awwGXMmz&#10;ScqZdhKUcauSP9z/+DzlLEThlGjA6ZJvdeBX87NPs9YX+hxqaJRGRiAuFK0veR2jL5IkyFpbESbg&#10;taNmBWhFpCeuEoWiJXTbJOdp+jVpAZVHkDoEqi6GJp/3+FWlZfxTVUFH1pScuMX+xP587M5kPhPF&#10;CoWvjdzREB9gYYVxNPQFaiGiYGs0J1DWSIQAVZxIsAlUlZG610BqsvSVmlv31CnJcrnGQoKL2sWl&#10;wDjuq298ZIRtOHtsf4EiR8Q6At8h0mL+b8BAegFybYnP4ALqRkSKQKiND5xhYVTJ8VZle/7u+Xqv&#10;YIl7Xb9fN0SWF9L/BPkURkuy/ITZm5vchWNYZm8Kc/AXyPaM0+26Fm6lvwdPudiVbpSJSzAuhuNv&#10;EKGttVDH5btaeH2/9bS3rMtOMppzImLsvCd7U6HtAkPbZJs+j9uXPOpNZJKKF5eXeU6pldT6Np2m&#10;Xy4OZw4I45yDeBCtoyAevjvKB3/e/B8AAAD//wMAUEsDBBQABgAIAAAAIQBVV6EohgAAAI8AAAAQ&#10;AAAAZHJzL2luay9pbmsxLnhtbLKxr8jNUShLLSrOzM+zVTLUM1BSSM1Lzk/JzEu3VQoNcdO1UFIo&#10;LknMS0nMyc9LtVWqTC1Wsrfj5bLJzMvOzbECkgpAE/KKQazcHFuljJKSAit9/fLycr1yY738onR9&#10;IwMDY33PvGxfHyU7qK6U1LTMvMwSoJXF+nY2+nCj7AAAAAD//wMAUEsDBBQABgAIAAAAIQCgjRv3&#10;4gAAAA0BAAAPAAAAZHJzL2Rvd25yZXYueG1sTI9fS8MwFMXfBb9DuIJvXbIM/6w2HSIUBk6YVcHH&#10;rIltWXJTmnSr397rk76dw/1x7jnFZvaOnewY+4AKlgsBzGITTI+tgve3KrsHFpNGo11Aq+DbRtiU&#10;lxeFzk0446s91allFIIx1wq6lIac89h01uu4CINFun2F0etEdmy5GfWZwr3jUohb7nWP9KHTg33q&#10;bHOsJ6/g87n6mMbjrqqbfYzuLm53L2mr1PXV/PgALNk5/cHwW5+qQ0mdDmFCE5lTkK3WQhJLSkoa&#10;QUgm1zekDgSL5Qp4WfD/K8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WVxnK4AQAAwQMAAA4AAAAAAAAAAAAAAAAAPAIAAGRycy9lMm9Eb2MueG1sUEsB&#10;Ai0AFAAGAAgAAAAhAFVXoSiGAAAAjwAAABAAAAAAAAAAAAAAAAAAIAQAAGRycy9pbmsvaW5rMS54&#10;bWxQSwECLQAUAAYACAAAACEAoI0b9+IAAAANAQAADwAAAAAAAAAAAAAAAADUBAAAZHJzL2Rvd25y&#10;ZXYueG1sUEsBAi0AFAAGAAgAAAAhAHkYvJ2/AAAAIQEAABkAAAAAAAAAAAAAAAAA4wUAAGRycy9f&#10;cmVscy9lMm9Eb2MueG1sLnJlbHNQSwUGAAAAAAYABgB4AQAA2QYAAAAA&#10;">
                <v:imagedata r:id="rId15" o:title=""/>
                <o:lock v:ext="edit" rotation="t" verticies="t" shapetype="t"/>
              </v:shape>
            </w:pict>
          </mc:Fallback>
        </mc:AlternateConten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menu:menuitem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menu:id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".uno:NavigationBar"</w:t>
      </w:r>
      <w:r>
        <w:rPr>
          <w:rFonts w:ascii="Consolas" w:hAnsi="Consolas" w:cs="宋体"/>
          <w:color w:val="808080"/>
          <w:kern w:val="0"/>
          <w:sz w:val="16"/>
          <w:szCs w:val="16"/>
        </w:rPr>
        <w:t>/&gt;</w:t>
      </w:r>
    </w:p>
    <w:p w14:paraId="54C9EE38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&lt;/</w:t>
      </w:r>
      <w:r>
        <w:rPr>
          <w:rFonts w:ascii="Consolas" w:hAnsi="Consolas" w:cs="宋体"/>
          <w:color w:val="569CD6"/>
          <w:kern w:val="0"/>
          <w:sz w:val="16"/>
          <w:szCs w:val="16"/>
        </w:rPr>
        <w:t>menu:menupopup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61C4B5FB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&lt;/</w:t>
      </w:r>
      <w:r>
        <w:rPr>
          <w:rFonts w:ascii="Consolas" w:hAnsi="Consolas" w:cs="宋体"/>
          <w:color w:val="569CD6"/>
          <w:kern w:val="0"/>
          <w:sz w:val="16"/>
          <w:szCs w:val="16"/>
        </w:rPr>
        <w:t>menu:menu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52863DA4" w14:textId="3EBD01D1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menu:menuseparator</w:t>
      </w:r>
      <w:r>
        <w:rPr>
          <w:rFonts w:ascii="Consolas" w:hAnsi="Consolas" w:cs="宋体"/>
          <w:color w:val="808080"/>
          <w:kern w:val="0"/>
          <w:sz w:val="16"/>
          <w:szCs w:val="16"/>
        </w:rPr>
        <w:t>/&gt;</w:t>
      </w:r>
    </w:p>
    <w:p w14:paraId="02F7A628" w14:textId="73FB8491" w:rsidR="00680A02" w:rsidRDefault="004559F3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noProof/>
          <w:color w:val="CCCCCC"/>
          <w:kern w:val="0"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59776" behindDoc="0" locked="0" layoutInCell="1" allowOverlap="1" wp14:anchorId="3B580B44" wp14:editId="3498B0BC">
                <wp:simplePos x="0" y="0"/>
                <wp:positionH relativeFrom="column">
                  <wp:posOffset>176265</wp:posOffset>
                </wp:positionH>
                <wp:positionV relativeFrom="paragraph">
                  <wp:posOffset>-121480</wp:posOffset>
                </wp:positionV>
                <wp:extent cx="86040" cy="295920"/>
                <wp:effectExtent l="57150" t="38100" r="47625" b="46990"/>
                <wp:wrapNone/>
                <wp:docPr id="1348974301" name="墨迹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604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91854" id="墨迹 12" o:spid="_x0000_s1026" type="#_x0000_t75" style="position:absolute;left:0;text-align:left;margin-left:13.2pt;margin-top:-10.25pt;width:8.15pt;height:24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+Dd2AQAACAMAAA4AAABkcnMvZTJvRG9jLnhtbJxSXU/CMBR9N/E/&#10;NH2XbYiELQweJCY8qDzoD6hdyxrX3uW2Y/DvvRsgoDEmvCz39mSn56PT+dZWbKPQG3A5TwYxZ8pJ&#10;KIxb5/z97eluwpkPwhWiAqdyvlOez2e3N9O2ztQQSqgKhYxInM/aOudlCHUWRV6Wygo/gFo5AjWg&#10;FYFWXEcFipbYbRUN43gctYBFjSCV93S62IN81vNrrWR41dqrwKqcT9LxPWehGyYpZ9gNCQ0fNIxH&#10;MY9mU5GtUdSlkQdJ4gpFVhhHAr6pFiII1qD5RWWNRPCgw0CCjUBrI1Xvh5wl8Q9nS/fZuUpGssFM&#10;ggvKhZXAcMyuB665wlaUQPsMBbUjmgD8wEjx/F/GXvQCZGNJz74RVJUI9Bx8aWpPMWemyDkui+Sk&#10;320eTw5WePL1cglQI9HB8l+/bDXaLmxSwrY5p/e36759l2obmKTDyTimepkkZJg+pMMePhLvCY7b&#10;WbJ090WH53un6+wBz74AAAD//wMAUEsDBBQABgAIAAAAIQCAUYAYbwIAAIcGAAAQAAAAZHJzL2lu&#10;ay9pbmsxLnhtbLRUTYvbMBC9F/ofhPaQSxRL8lfWrLOnDRRaKN0ttEevrU3M2nKQla9/35GsKA6b&#10;XEpLYKwZad68eRrl4fHQNmgnVF93MsdsRjESsuyqWq5y/PNlSeYY9bqQVdF0UuT4KHr8uPj86aGW&#10;722TgUWAIHuzapscr7XeZEGw3+9n+3DWqVXAKQ2DL/L921e8cFmVeKtlraFkfwqVndTioA1YVlc5&#10;LvWB+vOA/dxtVSn8tomo8nxCq6IUy061hfaI60JK0SBZtMD7F0b6uIFFDXVWQmHU1tAw4TMWpdH8&#10;6R4CxSHHI38LFHtg0uLgOubv/4C5/IhpaIU8TVKMHKVK7AynwGqe3e79u+o2QulanGUeRHEbR1QO&#10;vtVnEEqJvmu25m4w2hXNFiRjlMJYuNosuCLIRzzQ5p/igS438cbkLqVx7Y11cKL5kTpdra5bAYPe&#10;bvyM6R6ATfhZK/scOOUhoQlh8QudZ4xlPJ5FSTK6CjfFJ8xXte3XHu9VnefV7njVhs72daXXXnQ6&#10;o7EXfSz5tdS1qFdr/Xe5Zdd08BzcXd89pYzzaNSTreeH7crTtfOHXOs/xFuO7+zrRTZzCNjeecgR&#10;QzyK03g6ITGfEDahU0wSikNMp4zeE47olCL4ecvMmlgLyef4+Mx4bc4wex6MdSyciZidwQlRCE54&#10;Ue5G4q3aAxJgGk6OXwJrjpI0hS/hJJlHZnM4csM6QsPnijPOvuhhqDm06DZONADGSQBqGwYDPUfS&#10;ED6ljUN2DeacfeHEtoEoJCHcIJ+SMEWMxMxjQSEHzKBluIEp58j0T3hKGEnieH7xh+UnCl7i4g8A&#10;AAD//wMAUEsDBBQABgAIAAAAIQC1bo+J4AAAAAgBAAAPAAAAZHJzL2Rvd25yZXYueG1sTI/LTsMw&#10;EEX3SPyDNUjsWqdWE0qIU0WIIhZVEYHC1o2HJCJ+KHbb8PcMK1iO7tG9Z4r1ZAZ2wjH0zkpYzBNg&#10;aBune9tKeHvdzFbAQlRWq8FZlPCNAdbl5UWhcu3O9gVPdWwZldiQKwldjD7nPDQdGhXmzqOl7NON&#10;RkU6x5brUZ2p3AxcJEnGjeotLXTK432HzVd9NBKy9KkSlU/rx/f9w3a72+yf/cdCyuurqboDFnGK&#10;fzD86pM6lOR0cEerAxskiGxJpISZSFJgBCzFDbADBatb4GXB/z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AXvg3dgEAAAgDAAAOAAAAAAAAAAAAAAAA&#10;ADwCAABkcnMvZTJvRG9jLnhtbFBLAQItABQABgAIAAAAIQCAUYAYbwIAAIcGAAAQAAAAAAAAAAAA&#10;AAAAAN4DAABkcnMvaW5rL2luazEueG1sUEsBAi0AFAAGAAgAAAAhALVuj4ngAAAACAEAAA8AAAAA&#10;AAAAAAAAAAAAewYAAGRycy9kb3ducmV2LnhtbFBLAQItABQABgAIAAAAIQB5GLydvwAAACEBAAAZ&#10;AAAAAAAAAAAAAAAAAIgHAABkcnMvX3JlbHMvZTJvRG9jLnhtbC5yZWxzUEsFBgAAAAAGAAYAeAEA&#10;AH4IAAAAAA==&#10;">
                <v:imagedata r:id="rId17" o:title=""/>
              </v:shape>
            </w:pict>
          </mc:Fallback>
        </mc:AlternateContent>
      </w:r>
      <w:r w:rsidR="00680A02">
        <w:rPr>
          <w:rFonts w:ascii="Consolas" w:hAnsi="Consolas" w:cs="宋体"/>
          <w:color w:val="CCCCCC"/>
          <w:kern w:val="0"/>
          <w:sz w:val="16"/>
          <w:szCs w:val="16"/>
        </w:rPr>
        <w:t xml:space="preserve">      </w:t>
      </w:r>
      <w:r w:rsidR="00680A02"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 w:rsidR="00680A02">
        <w:rPr>
          <w:rFonts w:ascii="Consolas" w:hAnsi="Consolas" w:cs="宋体"/>
          <w:color w:val="569CD6"/>
          <w:kern w:val="0"/>
          <w:sz w:val="16"/>
          <w:szCs w:val="16"/>
        </w:rPr>
        <w:t>menu:menuitem</w:t>
      </w:r>
      <w:r w:rsidR="00680A02"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 w:rsidR="00680A02">
        <w:rPr>
          <w:rFonts w:ascii="Consolas" w:hAnsi="Consolas" w:cs="宋体"/>
          <w:color w:val="9CDCFE"/>
          <w:kern w:val="0"/>
          <w:sz w:val="16"/>
          <w:szCs w:val="16"/>
        </w:rPr>
        <w:t>menu:id</w:t>
      </w:r>
      <w:r w:rsidR="00680A02">
        <w:rPr>
          <w:rFonts w:ascii="Consolas" w:hAnsi="Consolas" w:cs="宋体"/>
          <w:color w:val="CCCCCC"/>
          <w:kern w:val="0"/>
          <w:sz w:val="16"/>
          <w:szCs w:val="16"/>
        </w:rPr>
        <w:t>=</w:t>
      </w:r>
      <w:r w:rsidR="00680A02">
        <w:rPr>
          <w:rFonts w:ascii="Consolas" w:hAnsi="Consolas" w:cs="宋体"/>
          <w:color w:val="CE9178"/>
          <w:kern w:val="0"/>
          <w:sz w:val="16"/>
          <w:szCs w:val="16"/>
        </w:rPr>
        <w:t>".uno:HelloDialog"</w:t>
      </w:r>
      <w:r w:rsidR="00680A02">
        <w:rPr>
          <w:rFonts w:ascii="Consolas" w:hAnsi="Consolas" w:cs="宋体"/>
          <w:color w:val="808080"/>
          <w:kern w:val="0"/>
          <w:sz w:val="16"/>
          <w:szCs w:val="16"/>
        </w:rPr>
        <w:t>/&gt;</w:t>
      </w:r>
    </w:p>
    <w:p w14:paraId="71ADFD62" w14:textId="5ED49BF8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&lt;/</w:t>
      </w:r>
      <w:r>
        <w:rPr>
          <w:rFonts w:ascii="Consolas" w:hAnsi="Consolas" w:cs="宋体"/>
          <w:color w:val="569CD6"/>
          <w:kern w:val="0"/>
          <w:sz w:val="16"/>
          <w:szCs w:val="16"/>
        </w:rPr>
        <w:t>menu:menupopup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3ADE82EE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&lt;/</w:t>
      </w:r>
      <w:r>
        <w:rPr>
          <w:rFonts w:ascii="Consolas" w:hAnsi="Consolas" w:cs="宋体"/>
          <w:color w:val="569CD6"/>
          <w:kern w:val="0"/>
          <w:sz w:val="16"/>
          <w:szCs w:val="16"/>
        </w:rPr>
        <w:t>menu:menu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0551A547" w14:textId="3A8B78D8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menu:menu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menu:id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".uno:FormatMenu"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283E4CD7" w14:textId="3AFA17E6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menu:menupopup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7916A8D9" w14:textId="199C2EAA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menu:menu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menu:id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".uno:FormatTextMenu"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75587761" w14:textId="53599579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menu:menupopup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5DE8A977" w14:textId="5210BD6E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menu:menuitem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menu:id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".uno:Bold"</w:t>
      </w:r>
      <w:r>
        <w:rPr>
          <w:rFonts w:ascii="Consolas" w:hAnsi="Consolas" w:cs="宋体"/>
          <w:color w:val="808080"/>
          <w:kern w:val="0"/>
          <w:sz w:val="16"/>
          <w:szCs w:val="16"/>
        </w:rPr>
        <w:t>/&gt;</w:t>
      </w:r>
    </w:p>
    <w:p w14:paraId="41BA235B" w14:textId="2D0E8120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menu:menuitem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menu:id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".uno:Italic"</w:t>
      </w:r>
      <w:r>
        <w:rPr>
          <w:rFonts w:ascii="Consolas" w:hAnsi="Consolas" w:cs="宋体"/>
          <w:color w:val="808080"/>
          <w:kern w:val="0"/>
          <w:sz w:val="16"/>
          <w:szCs w:val="16"/>
        </w:rPr>
        <w:t>/&gt;</w:t>
      </w:r>
    </w:p>
    <w:p w14:paraId="1CEB2DD5" w14:textId="0C8CADE6" w:rsidR="00680A02" w:rsidRDefault="00680A02" w:rsidP="00680A02">
      <w:pPr>
        <w:pStyle w:val="a5"/>
        <w:ind w:left="360" w:firstLineChars="0" w:firstLine="0"/>
      </w:pPr>
    </w:p>
    <w:p w14:paraId="0549FAB5" w14:textId="2F8C3053" w:rsidR="00680A02" w:rsidRDefault="00680A02" w:rsidP="00680A02">
      <w:pPr>
        <w:pStyle w:val="a5"/>
        <w:ind w:left="360" w:firstLineChars="0" w:firstLine="0"/>
      </w:pPr>
    </w:p>
    <w:p w14:paraId="02239952" w14:textId="187F3BFB" w:rsidR="00680A02" w:rsidRDefault="00680A02" w:rsidP="00680A02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sd/inc/app.hrc</w:t>
      </w:r>
    </w:p>
    <w:p w14:paraId="45171296" w14:textId="58FD14BF" w:rsidR="00680A02" w:rsidRDefault="00680A02" w:rsidP="00680A02"/>
    <w:p w14:paraId="2130D485" w14:textId="08500A6A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#define SID_PREVIEW_STATE                   (SID_SD_START+329)</w:t>
      </w:r>
    </w:p>
    <w:p w14:paraId="6955A57E" w14:textId="6C27265D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// FREE</w:t>
      </w:r>
    </w:p>
    <w:p w14:paraId="15BAAEF0" w14:textId="3CE10BCF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#define SID_SLIDE_TRANSITIONS_PANEL         (SID_SD_START+334)</w:t>
      </w:r>
    </w:p>
    <w:p w14:paraId="35D5F0B3" w14:textId="1AF45CA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</w:p>
    <w:p w14:paraId="6B7FCFC0" w14:textId="0C1C56A9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// test</w:t>
      </w:r>
    </w:p>
    <w:p w14:paraId="2151F8F4" w14:textId="27240AC4" w:rsidR="00680A02" w:rsidRDefault="004559F3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noProof/>
          <w:color w:val="808080"/>
          <w:kern w:val="0"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6EA29DD0" wp14:editId="5C9432AE">
                <wp:simplePos x="0" y="0"/>
                <wp:positionH relativeFrom="column">
                  <wp:posOffset>-302260</wp:posOffset>
                </wp:positionH>
                <wp:positionV relativeFrom="paragraph">
                  <wp:posOffset>43600</wp:posOffset>
                </wp:positionV>
                <wp:extent cx="244440" cy="133920"/>
                <wp:effectExtent l="38100" t="38100" r="3810" b="57150"/>
                <wp:wrapNone/>
                <wp:docPr id="840631458" name="墨迹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44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27A1B" id="墨迹 14" o:spid="_x0000_s1026" type="#_x0000_t75" style="position:absolute;left:0;text-align:left;margin-left:-24.5pt;margin-top:2.8pt;width:20.65pt;height:1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/YF5AQAACQMAAA4AAABkcnMvZTJvRG9jLnhtbJxSQW7CMBC8V+of&#10;LN9LEgIUIgKHokoc2nJoH+A6NrEae6O1IfD7bgIUaFVVag7WrkcZz8zudL6zFdsq9AZczpNezJly&#10;Egrj1jl/e328G3Pmg3CFqMCpnO+V5/PZ7c20qTPVhxKqQiEjEuezps55GUKdRZGXpbLC96BWjkAN&#10;aEWgFtdRgaIhdltF/TgeRQ1gUSNI5T3dLg4gn3X8WisZXrT2KrAq5+NRfM9ZoCIdTDhDKsajlLN3&#10;KobjIY9mU5GtUdSlkUdJ4h+KrDCOBHxRLUQQbIPmB5U1EsGDDj0JNgKtjVSdH3KWxN+cLd1H6yoZ&#10;yA1mElxQLqwEhlN2HfCfJ2xFCTRPUNB0xCYAPzJSPH8P4yB6AXJjSc9hIqgqEWgdfGlqTzFnpsg5&#10;LovkrN9tH84OVnj29XwN0ESio+XfftlptG3YpITtck77t2/PbpZqF5iky/6APkIkQUmaTvodfmI+&#10;MJy6i2jp8ashXvatsIsNnn0CAAD//wMAUEsDBBQABgAIAAAAIQBbq7XZRAMAACMKAAAQAAAAZHJz&#10;L2luay9pbmsxLnhtbMxWS28aMRC+V+p/sJxDLhhs7wtQSE6NVKmVqiaV2uMGHFhlH2jXhOTfd2bs&#10;NUtDDo0aqULsYx7fzHwzY7i4eqpK9mjarmjqBVdjyZmpl82qqNcL/uP2Wkw562xer/Kyqc2CP5uO&#10;X11+/HBR1A9VOYcrA4S6w6eqXPCNtdv5ZLLf78f7aNy064mWMpp8rh++fuGX3mtl7ou6sBCy60XL&#10;prbmySLYvFgt+NI+yWAP2DfNrl2aoEZJuzxY2DZfmuumrXIbEDd5XZuS1XkFef/kzD5v4aGAOGvT&#10;clYVULDQYxVn8fTTDAT504IP3neQYgeZVHxyGvPXO2Bev8TEtCKdpRlnPqWVecScJsT5/PXav7XN&#10;1rS2MAeaHSle8cyW7p34cUS1pmvKHfaGs8e83AFlSkoYCx9bTU4Q8hIPuPmneMDLq3jD5I6p8eUN&#10;efCkhZHqW2uLysCgV9swY7YDYBTf2JbWQUsdCZkKldzK6VzN5ioaR9CWQyv8FPeYd+2u2wS8u/Yw&#10;r6QJrLnK9sXKbgLpciyTQPqQ8lOuG1OsN/ZtvsumbGAdfK/PPmVK63hQE8ULw3ZidWn+mC/9u7lf&#10;8DPaXkaeTkC1K6YlfOMkS0bn8lyoczniEj8jyRSTIyXwKtwNLA8vksFnpMgq6FHkHIPoyB9fpId0&#10;+IRyQgSWh1jggZ5O1gdGvU5FjGY6YXjX01RE+K7iGUvoQU8pnAPQ2km1cm4OUM18LE2mkWQZuk4d&#10;VKLEFF6HUaE2JKJPB1MTSpKZSGIRAd4oTVmcwh0MSe090PaoWhfToYuYMCKGjp7Ank1wwspSpjB0&#10;Rik6L3+lAJI61EsomGuQFkhHPHBz2WPFoDhCegfJfxiMeu3YfZfq34Tv26EkjXPKcPL0jEU0EJEW&#10;EU65S9cNDihhqGFadCY0DghsgiZrnQhNu6ESNzphoLDhR3vrAE+IPD1Uyh9qDCr9zNGc+XoRfOj2&#10;98+IAGAI6o6dIURPEKndIjl1OG9cAidAvAgTd/sbsLwGby5u2FAUwReuIkoYbSD84GBXBJzJLKEk&#10;gfqEUAdJebY0ifodp0altN0x7aNfC6eHI4ThyZGICBqWJkd/JsJpD7+Sl78BAAD//wMAUEsDBBQA&#10;BgAIAAAAIQAMRVRl3wAAAAcBAAAPAAAAZHJzL2Rvd25yZXYueG1sTI9BS8NAFITvgv9heYK3dNMQ&#10;WxvzUkQQawuCrXjeZl+TYPZtyG7S2F/vetLjMMPMN/l6Mq0YqXeNZYT5LAZBXFrdcIXwcXiO7kE4&#10;r1ir1jIhfJODdXF9latM2zO/07j3lQgl7DKFUHvfZVK6siaj3Mx2xME72d4oH2RfSd2rcyg3rUzi&#10;eCGNajgs1Kqjp5rKr/1gED7N5WWuX5PxUO42w/b0lm6Tywbx9mZ6fADhafJ/YfjFD+hQBKajHVg7&#10;0SJE6Sp88Qh3CxDBj5ZLEEeEZJWCLHL5n7/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B5/YF5AQAACQMAAA4AAAAAAAAAAAAAAAAAPAIAAGRycy9lMm9E&#10;b2MueG1sUEsBAi0AFAAGAAgAAAAhAFurtdlEAwAAIwoAABAAAAAAAAAAAAAAAAAA4QMAAGRycy9p&#10;bmsvaW5rMS54bWxQSwECLQAUAAYACAAAACEADEVUZd8AAAAHAQAADwAAAAAAAAAAAAAAAABTBwAA&#10;ZHJzL2Rvd25yZXYueG1sUEsBAi0AFAAGAAgAAAAhAHkYvJ2/AAAAIQEAABkAAAAAAAAAAAAAAAAA&#10;XwgAAGRycy9fcmVscy9lMm9Eb2MueG1sLnJlbHNQSwUGAAAAAAYABgB4AQAAVQkAAAAA&#10;">
                <v:imagedata r:id="rId19" o:title=""/>
              </v:shape>
            </w:pict>
          </mc:Fallback>
        </mc:AlternateContent>
      </w:r>
      <w:r w:rsidR="00680A02">
        <w:rPr>
          <w:noProof/>
        </w:rPr>
        <mc:AlternateContent>
          <mc:Choice Requires="wpi">
            <w:drawing>
              <wp:anchor distT="0" distB="0" distL="114300" distR="114300" simplePos="0" relativeHeight="251649536" behindDoc="0" locked="0" layoutInCell="1" allowOverlap="1" wp14:anchorId="6496A3FD" wp14:editId="0A0C230A">
                <wp:simplePos x="0" y="0"/>
                <wp:positionH relativeFrom="column">
                  <wp:posOffset>-302260</wp:posOffset>
                </wp:positionH>
                <wp:positionV relativeFrom="paragraph">
                  <wp:posOffset>15875</wp:posOffset>
                </wp:positionV>
                <wp:extent cx="262890" cy="152400"/>
                <wp:effectExtent l="2540" t="0" r="1270" b="3175"/>
                <wp:wrapNone/>
                <wp:docPr id="1984588072" name="墨迹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2890" cy="1524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EA94F" id="墨迹 15" o:spid="_x0000_s1026" type="#_x0000_t75" style="position:absolute;left:0;text-align:left;margin-left:-23.8pt;margin-top:1.25pt;width:20.7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Yju3AQAAwQMAAA4AAABkcnMvZTJvRG9jLnhtbJxTXWvbMBR9H+w/&#10;CL0vtkxWOhOnjGaDwj5C1/0AVZJjUUtXXCl18u93bcdN0mwM+nKR7jVH59xzvLjZuZY9G4wWfMXF&#10;LOfMeAXa+k3Ffz98/XDNWUzSa9mCNxXfm8hvlu/fLbpQmgIaaLVBRiA+ll2oeJNSKLMsqsY4GWcQ&#10;jKdhDehkoituMo2yI3TXZkWeX2UdoA4IysRI3dU45MsBv66NSj/rOprE2ooTtzRUHOpjX7PlQpYb&#10;lKGx6kBDvoGFk9bToy9QK5kk26K9gHJWIUSo00yBy6CurTKDBlIj8ldq7vxTr0TM1RZLBT4Zn9YS&#10;07SvYfCWJ1zL2WP3HTQ5IrcJ+AGRFvN/A0bSK1BbR3xGF9C0MlEEYmND5AxLqyuOd1oc+fvn26OC&#10;NR51/Xg9kGJeqvAN1FOcLBHzC2Z/3eQhHOMyB1OYh3sg2wWn020j/cZ8joFycWh90TatwfoUz79B&#10;hK4xUp+3fzUymId9oL2JPjvZZM6FiGnyL9m7Gl0fGNom2w153L/k0ewSU9QsrorrT5RaRSPxsZjn&#10;Q14n5BFhup3Eg2idBfH03lM++fOWfwAAAP//AwBQSwMEFAAGAAgAAAAhAFVXoSiGAAAAjwAAABAA&#10;AABkcnMvaW5rL2luazEueG1ssrGvyM1RKEstKs7Mz7NVMtQzUFJIzUvOT8nMS7dVCg1x07VQUigu&#10;ScxLSczJz0u1VapMLVayt+PlssnMy87NsQKSCkAT8opBrNwcW6WMkpICK3398vJyvXJjvfyidH0j&#10;AwNjfc+8bF8fJTuorpTUtMy8zBKglcX6djb6cKPsAAAAAP//AwBQSwMEFAAGAAgAAAAhAO/MJbXe&#10;AAAABwEAAA8AAABkcnMvZG93bnJldi54bWxMjstOwzAURPdI/IN1kdilDhE1VYhToSJaNhTR8tje&#10;xCaJiK8j22lDvx6zguVoRmdOsZxMzw7a+c6ShKtZCkxTbVVHjYTX/UOyAOYDksLekpbwrT0sy/Oz&#10;AnNlj/SiD7vQsAghn6OENoQh59zXrTboZ3bQFLtP6wyGGF3DlcNjhJueZ2kquMGO4kOLg161uv7a&#10;jUaC/RCPp6e3sH4e77drd6o277jaSHl5Md3dAgt6Cn9j+NWP6lBGp8qOpDzrJSTXNyJOJWRzYLFP&#10;RAasilHMgZcF/+9f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0bmI7twEAAMEDAAAOAAAAAAAAAAAAAAAAADwCAABkcnMvZTJvRG9jLnhtbFBLAQItABQA&#10;BgAIAAAAIQBVV6EohgAAAI8AAAAQAAAAAAAAAAAAAAAAAB8EAABkcnMvaW5rL2luazEueG1sUEsB&#10;Ai0AFAAGAAgAAAAhAO/MJbXeAAAABwEAAA8AAAAAAAAAAAAAAAAA0wQAAGRycy9kb3ducmV2Lnht&#10;bFBLAQItABQABgAIAAAAIQB5GLydvwAAACEBAAAZAAAAAAAAAAAAAAAAAN4FAABkcnMvX3JlbHMv&#10;ZTJvRG9jLnhtbC5yZWxzUEsFBgAAAAAGAAYAeAEAANQGAAAAAA==&#10;">
                <v:imagedata r:id="rId21" o:title=""/>
                <o:lock v:ext="edit" rotation="t" verticies="t" shapetype="t"/>
              </v:shape>
            </w:pict>
          </mc:Fallback>
        </mc:AlternateContent>
      </w:r>
      <w:r w:rsidR="00680A02">
        <w:rPr>
          <w:rFonts w:ascii="Consolas" w:hAnsi="Consolas" w:cs="宋体"/>
          <w:color w:val="808080"/>
          <w:kern w:val="0"/>
          <w:sz w:val="16"/>
          <w:szCs w:val="16"/>
        </w:rPr>
        <w:t>#define SID_HELLODIALOG                     (SID_SD_START+335)</w:t>
      </w:r>
    </w:p>
    <w:p w14:paraId="60C87A63" w14:textId="5F87FA1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</w:p>
    <w:p w14:paraId="060C0854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#define SID_PHOTOALBUM                      (SID_SD_START+336)</w:t>
      </w:r>
    </w:p>
    <w:p w14:paraId="16A82242" w14:textId="544884D9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#define SID_REMOTE_DLG                      (SID_SD_START+337)</w:t>
      </w:r>
    </w:p>
    <w:p w14:paraId="4B370A1A" w14:textId="3A33E361" w:rsidR="00680A02" w:rsidRDefault="00680A02" w:rsidP="00680A02"/>
    <w:p w14:paraId="198B7644" w14:textId="39A2CD08" w:rsidR="00680A02" w:rsidRDefault="00680A02" w:rsidP="00680A02"/>
    <w:p w14:paraId="1644DAFC" w14:textId="77777777" w:rsidR="00680A02" w:rsidRDefault="00680A02" w:rsidP="00680A02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sd/sdi/drviewsh.sdi</w:t>
      </w:r>
    </w:p>
    <w:p w14:paraId="6A91A593" w14:textId="57D624B3" w:rsidR="00680A02" w:rsidRDefault="00680A02" w:rsidP="00680A02"/>
    <w:p w14:paraId="74CEA99D" w14:textId="032D359B" w:rsidR="00680A02" w:rsidRDefault="00680A02" w:rsidP="00680A02">
      <w:pPr>
        <w:widowControl/>
        <w:shd w:val="clear" w:color="auto" w:fill="1F1F1F"/>
        <w:suppressAutoHyphens w:val="0"/>
        <w:spacing w:line="285" w:lineRule="atLeast"/>
        <w:ind w:firstLine="360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SID_PHOTOALBUM</w:t>
      </w:r>
    </w:p>
    <w:p w14:paraId="374DCF77" w14:textId="52C56443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[</w:t>
      </w:r>
    </w:p>
    <w:p w14:paraId="3F1CE392" w14:textId="128ADF42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    ExecMethod = FuTemporary ;</w:t>
      </w:r>
    </w:p>
    <w:p w14:paraId="52531BA0" w14:textId="04407372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    StateMethod = GetMenuState ;</w:t>
      </w:r>
    </w:p>
    <w:p w14:paraId="59579CD2" w14:textId="55E5C09F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]</w:t>
      </w:r>
    </w:p>
    <w:p w14:paraId="1127FA03" w14:textId="2CBDCA56" w:rsidR="00680A02" w:rsidRDefault="004559F3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noProof/>
          <w:color w:val="808080"/>
          <w:kern w:val="0"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7FB4D425" wp14:editId="6388804F">
                <wp:simplePos x="0" y="0"/>
                <wp:positionH relativeFrom="column">
                  <wp:posOffset>-283210</wp:posOffset>
                </wp:positionH>
                <wp:positionV relativeFrom="paragraph">
                  <wp:posOffset>24820</wp:posOffset>
                </wp:positionV>
                <wp:extent cx="244440" cy="133920"/>
                <wp:effectExtent l="38100" t="38100" r="3810" b="57150"/>
                <wp:wrapNone/>
                <wp:docPr id="871738984" name="墨迹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44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E13CF" id="墨迹 14" o:spid="_x0000_s1026" type="#_x0000_t75" style="position:absolute;left:0;text-align:left;margin-left:-22.95pt;margin-top:1.3pt;width:20.6pt;height:11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K7N5AQAACQMAAA4AAABkcnMvZTJvRG9jLnhtbJxSQW7CMBC8V+of&#10;LN9LSKBAIwKHokoc2nJoH+A6NrEae6O1Q8LvuwQo0KqqRA7WrkcZz8zudN7akm0UegMu43Gvz5ly&#10;EnLj1hl/f3u6m3Dmg3C5KMGpjG+V5/PZ7c20qVKVQAFlrpARifNpU2W8CKFKo8jLQlnhe1ApR6AG&#10;tCJQi+soR9EQuy2jpN8fRQ1gXiFI5T3dLvYgn3X8WisZXrX2KrAy45P7ZMBZoCJJRpwhFeNJwtkH&#10;FcPRmEezqUjXKKrCyIMkcYUiK4wjAd9UCxEEq9H8orJGInjQoSfBRqC1karzQ87i/g9nS/e5cxUP&#10;ZY2pBBeUCyuB4ZhdB1zzhC0pgeYZcpqOqAPwAyPF8/8w9qIXIGtLevYTQVWKQOvgC1N5ijk1ecZx&#10;mccn/W7zeHKwwpOvl0uAJhIdLP/1S6vR7sImJazNOO3fdnd2s1RtYJIukyF9hEiC4sHgIenwI/Oe&#10;4didRUuPXwzxvN8JO9vg2RcAAAD//wMAUEsDBBQABgAIAAAAIQBu3HBzQwMAACMKAAAQAAAAZHJz&#10;L2luay9pbmsxLnhtbMxWS0/bQBC+V+p/WC0HLtlkvX4SETiBVKmVKqBSezTOklj4EdkbEv59Z3bW&#10;jh3CBRWpAq3teXwz883MwuX1vizYi27avK4W3JtKznSV1cu8Wi34r4dbkXDWmrRapkVd6QV/1S2/&#10;vvr65TKvnstiDicDhKrFt7JY8LUxm/lsttvtpjt/WjermZLSn32rnn9851fOa6mf8io3ELLtRFld&#10;Gb03CDbPlwuemb3s7QH7vt42me7VKGmyg4Vp0kzf1k2Zmh5xnVaVLliVlpD3b87M6wZecoiz0g1n&#10;ZQ4FCzX1gjhIbi5AkO4XfPC9hRRbyKTks9OYfz4B8/YtJqblqziKOXMpLfUL5jSznM/fr/1nU290&#10;Y3J9oJlIcYpXltG35YeIanRbF1vsDWcvabEFyjwpYSxcbG92gpC3eMDNP8UDXt7FGyY3psaVN+TB&#10;kdaPVNdak5caBr3c9DNmWgBG8b1p7DooqXwhI6GSB6nmoT8Pk2kQhYNWuCnuMB+bbbvu8R6bw7xa&#10;Tc8aVbbLl2bdky6nMuxJH1J+ynWt89XafMw3q4sa1sH1+uwm9pQKBjXZeP2wnVhdO3/MlX6nnxb8&#10;zG4vs54ksLV7TMmAqSCMw8m5PBfeuZxwiT8TyTwmJ57AEw/8sCJBMhAcizqFsi7Wc+RCH7KDRGQw&#10;PRiDwsa0MsIfGVMWXWB0VJHw0V8FDJ8qiUVg8ULJYvuiEoHpkJPyWYRSGBo096zKS1xZyibmO8/Y&#10;KkWoxAX6W92YE2ugGFWrRILIYSB8tI8SFoQYgrCVs8XyxlDkTSC+DeUzdKSEwQ1dhAdOWBikio/I&#10;mVg4YqsjFVkZ8uwS8AWCBpYUgiYy0Q0UJPq88z8MNmjop9T9IXzXDk8yajPOFAykb2fZh9nCLtLO&#10;EKXqgik7QgrmFX1UxOAXZxxuRbsbXkiz8/7eUv1uUrolBqG7A2hgj9QQfjTJ3VQfu9HKdFpMVdpd&#10;GMuHaIgAPKCoy+Wg7giy6g4V1a46eMUQ9jwCeYPbYzkNPiguATu9AwPq7e4puhAE3MksxHo8uGLo&#10;BR36VaJSUdIxR0kFDJuqBDYJbOBEPvABXcc+hwIuIj8KR/9M9Lc9/JW8+gsAAP//AwBQSwMEFAAG&#10;AAgAAAAhAKGL9eHeAAAABwEAAA8AAABkcnMvZG93bnJldi54bWxMjk1Lw0AURfeC/2F4grt0klqj&#10;xkxKEYrgQmkVxN1r5uUDM29iZpJGf73TlS4v93Luydez6cREg2stK0gWMQji0uqWawVvr9voFoTz&#10;yBo7y6Tgmxysi/OzHDNtj7yjae9rESDsMlTQeN9nUrqyIYNuYXvi0FV2MOhDHGqpBzwGuOnkMo5T&#10;abDl8NBgTw8NlZ/70ShoH5Nq87H92qFNqqf3n3R6bscXpS4v5s09CE+z/xvDST+oQxGcDnZk7USn&#10;IFpd34WpgmUKIvTR6gbE4RSvQBa5/O9f/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DyuzeQEAAAkDAAAOAAAAAAAAAAAAAAAAADwCAABkcnMvZTJvRG9j&#10;LnhtbFBLAQItABQABgAIAAAAIQBu3HBzQwMAACMKAAAQAAAAAAAAAAAAAAAAAOEDAABkcnMvaW5r&#10;L2luazEueG1sUEsBAi0AFAAGAAgAAAAhAKGL9eHeAAAABwEAAA8AAAAAAAAAAAAAAAAAUgcAAGRy&#10;cy9kb3ducmV2LnhtbFBLAQItABQABgAIAAAAIQB5GLydvwAAACEBAAAZAAAAAAAAAAAAAAAAAF0I&#10;AABkcnMvX3JlbHMvZTJvRG9jLnhtbC5yZWxzUEsFBgAAAAAGAAYAeAEAAFMJAAAAAA==&#10;">
                <v:imagedata r:id="rId23" o:title=""/>
              </v:shape>
            </w:pict>
          </mc:Fallback>
        </mc:AlternateContent>
      </w:r>
      <w:r w:rsidR="00680A02">
        <w:rPr>
          <w:rFonts w:ascii="Consolas" w:hAnsi="Consolas" w:cs="宋体"/>
          <w:color w:val="808080"/>
          <w:kern w:val="0"/>
          <w:sz w:val="16"/>
          <w:szCs w:val="16"/>
        </w:rPr>
        <w:t xml:space="preserve">    SID_HELLODIALOG</w:t>
      </w:r>
    </w:p>
    <w:p w14:paraId="45AEF0C6" w14:textId="6F98640E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[</w:t>
      </w:r>
    </w:p>
    <w:p w14:paraId="6357B1CC" w14:textId="0B68EE1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50560" behindDoc="0" locked="0" layoutInCell="1" allowOverlap="1" wp14:anchorId="021E15BA" wp14:editId="4336146B">
                <wp:simplePos x="0" y="0"/>
                <wp:positionH relativeFrom="column">
                  <wp:posOffset>53975</wp:posOffset>
                </wp:positionH>
                <wp:positionV relativeFrom="paragraph">
                  <wp:posOffset>-326390</wp:posOffset>
                </wp:positionV>
                <wp:extent cx="108585" cy="851535"/>
                <wp:effectExtent l="0" t="0" r="0" b="0"/>
                <wp:wrapNone/>
                <wp:docPr id="1469040455" name="墨迹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8585" cy="851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4D27A" id="墨迹 14" o:spid="_x0000_s1026" type="#_x0000_t75" style="position:absolute;left:0;text-align:left;margin-left:4.25pt;margin-top:-25.7pt;width:8.55pt;height:6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jWy3AQAAwQMAAA4AAABkcnMvZTJvRG9jLnhtbJxTXWvbMBR9H+w/&#10;CL0vtrp4BBOnlGaDwj5C1/0AVZJjUUtXXCl18u937cRN0mwU+iKke82559xzPL/eupY9G4wWfMXF&#10;JOfMeAXa+nXF/zx8+zTjLCbptWzBm4rvTOTXi48f5l0ozRU00GqDjEB8LLtQ8SalUGZZVI1xMk4g&#10;GE/NGtDJRE9cZxplR+iuza7y/EvWAeqAoEyMVF3um3wx4Ne1UelXXUeTWFtx4paGE4fzsT+zxVyW&#10;a5ShsepAQ76DhZPW09AXqKVMkm3QXkA5qxAi1GmiwGVQ11aZQQOpEfkrNXf+qVcipmqDpQKfjE8r&#10;iWnc19B4zwjXcvbY/QBNjshNAn5ApMW8bcCe9BLUxhGfvQtoWpkoArGxIXKGpdUVxzstjvz98+1R&#10;wQqPun6+bkgxLVX4DuopjpaI6QWzf27yEI79MgdTmId7INsFp9ttI/3a3MRAuTiUvmqbVmB9iuff&#10;IELXGKnPy78bGczDLtDeRJ+dbDTnQsTY+Z/sbY2uDwxtk22HPO5e8mi2iSkqinxWzArOFLVmhSg+&#10;F6cz9wjjnJN4EK2zIJ6+e8onf97iLwAAAP//AwBQSwMEFAAGAAgAAAAhAFVXoSiGAAAAjwAAABAA&#10;AABkcnMvaW5rL2luazEueG1ssrGvyM1RKEstKs7Mz7NVMtQzUFJIzUvOT8nMS7dVCg1x07VQUigu&#10;ScxLSczJz0u1VapMLVayt+PlssnMy87NsQKSCkAT8opBrNwcW6WMkpICK3398vJyvXJjvfyidH0j&#10;AwNjfc+8bF8fJTuorpTUtMy8zBKglcX6djb6cKPsAAAAAP//AwBQSwMEFAAGAAgAAAAhAD1w0/3d&#10;AAAABwEAAA8AAABkcnMvZG93bnJldi54bWxMjs1Og0AUhfcmvsPkmrgx7VAiSJChqRqTrpq0deFy&#10;ylyBlLmDzJTSt/e6apfnJ+d8xXKynRhx8K0jBYt5BAKpcqalWsHX/nOWgfBBk9GdI1RwQQ/L8v6u&#10;0LlxZ9riuAu14BHyuVbQhNDnUvqqQav93PVInP24werAcqilGfSZx20n4yhKpdUt8UOje3xvsDru&#10;TlbBEX/f0mzTf8iw+jZPU7V242Wt1OPDtHoFEXAK1zL84zM6lMx0cCcyXnQKsoSLCmbJ4hkE53GS&#10;gjiwH7+ALAt5y1/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RcjWy3AQAAwQMAAA4AAAAAAAAAAAAAAAAAPAIAAGRycy9lMm9Eb2MueG1sUEsBAi0AFAAG&#10;AAgAAAAhAFVXoSiGAAAAjwAAABAAAAAAAAAAAAAAAAAAHwQAAGRycy9pbmsvaW5rMS54bWxQSwEC&#10;LQAUAAYACAAAACEAPXDT/d0AAAAHAQAADwAAAAAAAAAAAAAAAADTBAAAZHJzL2Rvd25yZXYueG1s&#10;UEsBAi0AFAAGAAgAAAAhAHkYvJ2/AAAAIQEAABkAAAAAAAAAAAAAAAAA3QUAAGRycy9fcmVscy9l&#10;Mm9Eb2MueG1sLnJlbHNQSwUGAAAAAAYABgB4AQAA0wYAAAAA&#10;">
                <v:imagedata r:id="rId25" o:title=""/>
                <o:lock v:ext="edit" rotation="t" verticies="t" shapetype="t"/>
              </v:shape>
            </w:pict>
          </mc:Fallback>
        </mc:AlternateContent>
      </w: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    ExecMethod = FuTemporary ;</w:t>
      </w:r>
    </w:p>
    <w:p w14:paraId="364CBF18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    StateMethod = GetMenuState ;</w:t>
      </w:r>
    </w:p>
    <w:p w14:paraId="394BC958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]</w:t>
      </w:r>
    </w:p>
    <w:p w14:paraId="2B7815B4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}</w:t>
      </w:r>
    </w:p>
    <w:p w14:paraId="38E560F9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</w:p>
    <w:p w14:paraId="52C60E57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shell DrawViewShell</w:t>
      </w:r>
    </w:p>
    <w:p w14:paraId="1321104D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{</w:t>
      </w:r>
    </w:p>
    <w:p w14:paraId="767B14A3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import ImpressEditView;</w:t>
      </w:r>
    </w:p>
    <w:p w14:paraId="6AD3BA08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}</w:t>
      </w:r>
    </w:p>
    <w:p w14:paraId="5794B8D2" w14:textId="77777777" w:rsidR="00680A02" w:rsidRDefault="00680A02" w:rsidP="00680A02"/>
    <w:p w14:paraId="7F832A20" w14:textId="77777777" w:rsidR="00680A02" w:rsidRDefault="00680A02" w:rsidP="00680A02"/>
    <w:p w14:paraId="65F405A8" w14:textId="77777777" w:rsidR="00680A02" w:rsidRDefault="00680A02" w:rsidP="00680A02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sd/sdi/sdraw.sdi</w:t>
      </w:r>
    </w:p>
    <w:p w14:paraId="5D89FDEF" w14:textId="77777777" w:rsidR="00680A02" w:rsidRDefault="00680A02" w:rsidP="00680A02">
      <w:pPr>
        <w:pStyle w:val="a5"/>
        <w:ind w:left="360" w:firstLineChars="0" w:firstLine="0"/>
      </w:pPr>
    </w:p>
    <w:p w14:paraId="4989CE6C" w14:textId="18A73D5B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SfxVoidItem PhotoAlbumDialog SID_PHOTOALBUM</w:t>
      </w:r>
    </w:p>
    <w:p w14:paraId="46C0D1F6" w14:textId="0A57E0E6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()</w:t>
      </w:r>
    </w:p>
    <w:p w14:paraId="6E43A434" w14:textId="0346906F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[</w:t>
      </w:r>
    </w:p>
    <w:p w14:paraId="33FF56ED" w14:textId="1EA78228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AutoUpdate = FALSE,</w:t>
      </w:r>
    </w:p>
    <w:p w14:paraId="65B69BA3" w14:textId="20B7EB5E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FastCall = TRUE,</w:t>
      </w:r>
    </w:p>
    <w:p w14:paraId="297D9861" w14:textId="0A17E1B3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ReadOnlyDoc = FALSE,</w:t>
      </w:r>
    </w:p>
    <w:p w14:paraId="524B84BF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Toggle = FALSE,</w:t>
      </w:r>
    </w:p>
    <w:p w14:paraId="3630867A" w14:textId="18AA4D28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Container = FALSE,</w:t>
      </w:r>
    </w:p>
    <w:p w14:paraId="7EA3D028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RecordAbsolute = FALSE,</w:t>
      </w:r>
    </w:p>
    <w:p w14:paraId="6D758690" w14:textId="0EB6A38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RecordPerItem;</w:t>
      </w:r>
    </w:p>
    <w:p w14:paraId="50B84237" w14:textId="41E3FA1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</w:p>
    <w:p w14:paraId="47D11438" w14:textId="22BB106B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AccelConfig = TRUE,</w:t>
      </w:r>
    </w:p>
    <w:p w14:paraId="3B0172D3" w14:textId="6FCD92ED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MenuConfig = TRUE,</w:t>
      </w:r>
    </w:p>
    <w:p w14:paraId="419ED142" w14:textId="0143FC8F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ToolBoxConfig = TRUE,</w:t>
      </w:r>
    </w:p>
    <w:p w14:paraId="04CEAB32" w14:textId="3C82B1C4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GroupId = SfxGroupId::Options;</w:t>
      </w:r>
    </w:p>
    <w:p w14:paraId="078A44F4" w14:textId="6B907579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]</w:t>
      </w:r>
    </w:p>
    <w:p w14:paraId="5E84096C" w14:textId="77496CFB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</w:p>
    <w:p w14:paraId="0A6A6AB3" w14:textId="232D53D4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// testing</w:t>
      </w:r>
    </w:p>
    <w:p w14:paraId="2F8C0F2C" w14:textId="0B455D9F" w:rsidR="00680A02" w:rsidRDefault="004559F3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noProof/>
          <w:color w:val="808080"/>
          <w:kern w:val="0"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367B69E5" wp14:editId="537E9D1C">
                <wp:simplePos x="0" y="0"/>
                <wp:positionH relativeFrom="column">
                  <wp:posOffset>-359410</wp:posOffset>
                </wp:positionH>
                <wp:positionV relativeFrom="paragraph">
                  <wp:posOffset>32805</wp:posOffset>
                </wp:positionV>
                <wp:extent cx="244440" cy="133920"/>
                <wp:effectExtent l="57150" t="38100" r="3810" b="57150"/>
                <wp:wrapNone/>
                <wp:docPr id="1309717424" name="墨迹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44440" cy="133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FC0F7" id="墨迹 14" o:spid="_x0000_s1026" type="#_x0000_t75" style="position:absolute;left:0;text-align:left;margin-left:-29pt;margin-top:1.9pt;width:20.65pt;height:1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abp4AQAACQMAAA4AAABkcnMvZTJvRG9jLnhtbJxSXU/CMBR9N/E/&#10;NH2XMZg4FgYPEhMeVB70B9SuZY1r73LbMfj3XgYIaIwJe1h278lOz0cns42t2FqhN+ByHvf6nCkn&#10;oTBulfP3t6e7lDMfhCtEBU7lfKs8n01vbyZtnakBlFAVChmROJ+1dc7LEOosirwslRW+B7VyBGpA&#10;KwKNuIoKFC2x2yoa9PujqAUsagSpvKftfA/yacevtZLhVWuvAqtynqbje84CfTyMEs4w5+M4IcEf&#10;tBmnCY+mE5GtUNSlkQdJ4gpFVhhHAr6p5iII1qD5RWWNRPCgQ0+CjUBrI1Xnh5zF/R/OFu5z5ypO&#10;ZIOZBBeUC0uB4ZhdB1xzhK0ogfYZCmpHNAH4gZHi+b+Mveg5yMaSnn0jqCoR6Dr40tSeYs5MkXNc&#10;FPFJv1s/nhws8eTr5RKgRqKD5b9+2Wi0u7BJCdvknOrc7t5dl2oTmKTlIKGHEElQPByOBx1+ZN4z&#10;HKezaOnwixLP552wsxs8/QIAAP//AwBQSwMEFAAGAAgAAAAhAC4C7l0rAwAAHwoAABAAAABkcnMv&#10;aW5rL2luazEueG1szFbJbtswEL0X6D8QzCGX0CapzTbi5JQABVqgaFKgPSoyYwvRYkh07Px9ZziU&#10;LCd2D0EDFAEocZbHN48zci6vd2XBnk3T5nU152okOTNVVi/yajnnP+9vxYSz1qbVIi3qysz5i2n5&#10;9dXnT5d59VQWM1gZIFQtvpXFnK+sXc/G4+12O9oGo7pZjrWUwfhL9fTtK7/yWQvzmFe5hSPbzpTV&#10;lTU7i2CzfDHnmd3JPh6w7+pNk5nejZYm20fYJs3Mbd2Uqe0RV2lVmYJVaQm8f3FmX9bwksM5S9Nw&#10;VuZQsNAjFSbh5GYKhnQ354P9Bii2wKTk4+OYvz8A8/YtJtIKdBInnHlKC/OMnMZO89np2r839do0&#10;Njd7mUkU73hhGe2dPiRUY9q62ODdcPacFhuQTEkJbeHPVuMjgrzFA23+KR7ochJvSO5QGl/eUAcv&#10;Wt9S3dXavDTQ6OW67zHbAjCa72zjxkFLHQgZCz25l3oWhbMgGiWxHlyF7+IO86HZtKse76HZ96vz&#10;9KpRZdt8YVe96HIko170oeTHUlcmX67s+3KzuqhhHPxdn90kSutwUJM7r2+2I6Pr+o/50n+Yxzk/&#10;c9PLXCYZXO2KqaliOoyS6OJcngt1Li+4xL8LyRSTF0rgigtunEmQDQyvTRRFiT7qIIU2soN0+A7l&#10;mOnvDjpKxyJAejpi+ISJpL0KAxahQ+nQnUZktWaxC1cihCfVoWJfFW0DyRKMmRJSOBETB+SrxZql&#10;0Lge1K+Ey4q0CPAljhhQ6I7w8nUZDoOyPTlUQoRiCo/AUaRQ8DqPAn2QcMIUgsaDEArsGO15kaI+&#10;P3DlhoM0ku+Al0ci2f/p+h8eNtD9Q+p+F76/jimju8Y+0gkLXCMHSgSuxQc3oydMu/6AMdDOGTOY&#10;BJwHb4C2gRFAy8mZpfK7RvO8wejnv+sjD0INhoeSg2a9e3+ddug9lTW0IwJwQFPHeO/2+pC7OxPd&#10;/beGCBwBeWPqsbwHH0Ng7wcz4oP0Tkbtx1ypCQtxWvH7EmEIBdLaienK6AR0PCM3gjSOYEBoKlMo&#10;+uzAdQkVxNHBPxL9lx5+Ia/+AAAA//8DAFBLAwQUAAYACAAAACEALs6IJ90AAAAIAQAADwAAAGRy&#10;cy9kb3ducmV2LnhtbEyPy07DMBBF90j8gzVI7FKnAZIqxKlQBd10RemGnRtP7Qg/Itttw98zrGA5&#10;uqN7z+nWs7PsgjGNwQtYLkpg6IegRq8FHD7eihWwlKVX0gaPAr4xwbq/velkq8LVv+NlnzWjEp9a&#10;KcDkPLWcp8Ggk2kRJvSUnUJ0MtMZNVdRXqncWV6VZc2dHD0tGDnhxuDwtT87Aa9bYz/lKaLa7Kpt&#10;7bQ+7B61EPd388szsIxz/nuGX3xCh56YjuHsVWJWQPG0Ipcs4IEMKC+WdQPsKKBqGuB9x/8L9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OBpungBAAAJ&#10;AwAADgAAAAAAAAAAAAAAAAA8AgAAZHJzL2Uyb0RvYy54bWxQSwECLQAUAAYACAAAACEALgLuXSsD&#10;AAAfCgAAEAAAAAAAAAAAAAAAAADgAwAAZHJzL2luay9pbmsxLnhtbFBLAQItABQABgAIAAAAIQAu&#10;zogn3QAAAAgBAAAPAAAAAAAAAAAAAAAAADkHAABkcnMvZG93bnJldi54bWxQSwECLQAUAAYACAAA&#10;ACEAeRi8nb8AAAAhAQAAGQAAAAAAAAAAAAAAAABDCAAAZHJzL19yZWxzL2Uyb0RvYy54bWwucmVs&#10;c1BLBQYAAAAABgAGAHgBAAA5CQAAAAA=&#10;">
                <v:imagedata r:id="rId27" o:title=""/>
              </v:shape>
            </w:pict>
          </mc:Fallback>
        </mc:AlternateContent>
      </w:r>
      <w:r w:rsidR="00680A02">
        <w:rPr>
          <w:rFonts w:ascii="Consolas" w:hAnsi="Consolas" w:cs="宋体"/>
          <w:color w:val="808080"/>
          <w:kern w:val="0"/>
          <w:sz w:val="16"/>
          <w:szCs w:val="16"/>
        </w:rPr>
        <w:t>SfxVoidItem HelloDialog SID_HELLODIALOG</w:t>
      </w:r>
    </w:p>
    <w:p w14:paraId="2B2EE307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()</w:t>
      </w:r>
    </w:p>
    <w:p w14:paraId="40C8476E" w14:textId="36050124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[</w:t>
      </w:r>
    </w:p>
    <w:p w14:paraId="5E69102A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AutoUpdate = FALSE,</w:t>
      </w:r>
    </w:p>
    <w:p w14:paraId="7F9E06DA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FastCall = TRUE,</w:t>
      </w:r>
    </w:p>
    <w:p w14:paraId="6C79D31A" w14:textId="3100339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343ADD" wp14:editId="6612C58D">
                <wp:simplePos x="0" y="0"/>
                <wp:positionH relativeFrom="column">
                  <wp:posOffset>-1532890</wp:posOffset>
                </wp:positionH>
                <wp:positionV relativeFrom="paragraph">
                  <wp:posOffset>203200</wp:posOffset>
                </wp:positionV>
                <wp:extent cx="18415" cy="18415"/>
                <wp:effectExtent l="10160" t="12700" r="9525" b="16510"/>
                <wp:wrapNone/>
                <wp:docPr id="880644669" name="矩形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prstGeom prst="rect">
                          <a:avLst/>
                        </a:prstGeom>
                        <a:noFill/>
                        <a:ln w="18000" cap="rnd" algn="ctr">
                          <a:solidFill>
                            <a:srgbClr val="E712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7D418" id="矩形 13" o:spid="_x0000_s1026" style="position:absolute;left:0;text-align:left;margin-left:-120.7pt;margin-top:16pt;width:1.45pt;height: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F2LAIAAEQEAAAOAAAAZHJzL2Uyb0RvYy54bWysU8Fu2zAMvQ/YPwi6L46DdO2MOEWRpsOA&#10;bi3W7gMUSbaFyaJGKXGyrx8lp2m23YZdBFKkHsnHp8X1vrdspzEYcDUvJ1POtJOgjGtr/u357t0V&#10;ZyEKp4QFp2t+0IFfL9++WQy+0jPowCqNjEBcqAZf8y5GXxVFkJ3uRZiA146CDWAvIrnYFgrFQOi9&#10;LWbT6ftiAFQeQeoQ6PZ2DPJlxm8aLeND0wQdma059RbzifncpLNYLkTVovCdkcc2xD900QvjqOgJ&#10;6lZEwbZo/oLqjUQI0MSJhL6ApjFS5xlomnL6xzRPnfA6z0LkBH+iKfw/WPll9+QfMbUe/D3I74E5&#10;+ArEU8nJWnXCtfomeCLyeLVWJj6CcZG6OM9BhKHTQv1+nUd4PnhafZnILgYfqlPR5AQqzzbDZ1CU&#10;I7YRMo/7BvvUFDHE9nldh9O69D4ySZfl1by84ExSZDQTvqhennoM8aOGniWj5kgjZGixuw9xTH1J&#10;SZUc3Blrsx6sY0PCnE5JMlKQLNEpzoRtSeMyYoYJYI1KTzJ32G5WFtlOkM7Wl+VsNs/TEqvnab2J&#10;pHZr+poncILP9RJta6eyHYWxo02jWHdkLJGUNB2qDagDEYZpRdQdfT0yOsCfnA0k45qHH1uBmjP7&#10;ydEqPpTzedJ9duYXlzNy8DyyOY8IJwmq5pGGzeYqjn9l69G0XZbAyNUNLaoxmcbXro7NklTzIo7f&#10;Kv2Fcz9nvX7+5S8AAAD//wMAUEsDBBQABgAIAAAAIQD5mBxw4wAAAAsBAAAPAAAAZHJzL2Rvd25y&#10;ZXYueG1sTI+xTsMwEIZ3JN7BOiQWlNpNUwghTgWRGJA6QAoDmxu7SSA+R7HTBp6eY4Lx7j799/35&#10;ZrY9O5rRdw4lLBcCmMHa6Q4bCa+7xygF5oNCrXqHRsKX8bApzs9ylWl3whdzrELDKAR9piS0IQwZ&#10;575ujVV+4QaDdDu40apA49hwPaoThduex0Jcc6s6pA+tGkzZmvqzmqyEw0c1lQ/v3boUb0/fdne1&#10;Fc83qZSXF/P9HbBg5vAHw68+qUNBTns3ofaslxDFyTIhVsIqplJERPEqXQPb0ya5BV7k/H+H4gcA&#10;AP//AwBQSwECLQAUAAYACAAAACEAtoM4kv4AAADhAQAAEwAAAAAAAAAAAAAAAAAAAAAAW0NvbnRl&#10;bnRfVHlwZXNdLnhtbFBLAQItABQABgAIAAAAIQA4/SH/1gAAAJQBAAALAAAAAAAAAAAAAAAAAC8B&#10;AABfcmVscy8ucmVsc1BLAQItABQABgAIAAAAIQDc7EF2LAIAAEQEAAAOAAAAAAAAAAAAAAAAAC4C&#10;AABkcnMvZTJvRG9jLnhtbFBLAQItABQABgAIAAAAIQD5mBxw4wAAAAsBAAAPAAAAAAAAAAAAAAAA&#10;AIYEAABkcnMvZG93bnJldi54bWxQSwUGAAAAAAQABADzAAAAlgUAAAAA&#10;" filled="f" strokecolor="#e71224" strokeweight=".5mm">
                <v:stroke endcap="round"/>
                <o:lock v:ext="edit" rotation="t" aspectratio="t" verticies="t" shapetype="t"/>
              </v:rect>
            </w:pict>
          </mc:Fallback>
        </mc:AlternateContent>
      </w: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ReadOnlyDoc = FALSE,</w:t>
      </w:r>
    </w:p>
    <w:p w14:paraId="18A47AAB" w14:textId="38209502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C31645" wp14:editId="5ABA4CC9">
                <wp:simplePos x="0" y="0"/>
                <wp:positionH relativeFrom="column">
                  <wp:posOffset>-2148840</wp:posOffset>
                </wp:positionH>
                <wp:positionV relativeFrom="paragraph">
                  <wp:posOffset>327660</wp:posOffset>
                </wp:positionV>
                <wp:extent cx="18415" cy="18415"/>
                <wp:effectExtent l="13335" t="13335" r="15875" b="15875"/>
                <wp:wrapNone/>
                <wp:docPr id="1738040563" name="矩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prstGeom prst="rect">
                          <a:avLst/>
                        </a:prstGeom>
                        <a:noFill/>
                        <a:ln w="18000" cap="rnd" algn="ctr">
                          <a:solidFill>
                            <a:srgbClr val="E712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FF979" id="矩形 12" o:spid="_x0000_s1026" style="position:absolute;left:0;text-align:left;margin-left:-169.2pt;margin-top:25.8pt;width:1.45pt;height: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F2LAIAAEQEAAAOAAAAZHJzL2Uyb0RvYy54bWysU8Fu2zAMvQ/YPwi6L46DdO2MOEWRpsOA&#10;bi3W7gMUSbaFyaJGKXGyrx8lp2m23YZdBFKkHsnHp8X1vrdspzEYcDUvJ1POtJOgjGtr/u357t0V&#10;ZyEKp4QFp2t+0IFfL9++WQy+0jPowCqNjEBcqAZf8y5GXxVFkJ3uRZiA146CDWAvIrnYFgrFQOi9&#10;LWbT6ftiAFQeQeoQ6PZ2DPJlxm8aLeND0wQdma059RbzifncpLNYLkTVovCdkcc2xD900QvjqOgJ&#10;6lZEwbZo/oLqjUQI0MSJhL6ApjFS5xlomnL6xzRPnfA6z0LkBH+iKfw/WPll9+QfMbUe/D3I74E5&#10;+ArEU8nJWnXCtfomeCLyeLVWJj6CcZG6OM9BhKHTQv1+nUd4PnhafZnILgYfqlPR5AQqzzbDZ1CU&#10;I7YRMo/7BvvUFDHE9nldh9O69D4ySZfl1by84ExSZDQTvqhennoM8aOGniWj5kgjZGixuw9xTH1J&#10;SZUc3Blrsx6sY0PCnE5JMlKQLNEpzoRtSeMyYoYJYI1KTzJ32G5WFtlOkM7Wl+VsNs/TEqvnab2J&#10;pHZr+poncILP9RJta6eyHYWxo02jWHdkLJGUNB2qDagDEYZpRdQdfT0yOsCfnA0k45qHH1uBmjP7&#10;ydEqPpTzedJ9duYXlzNy8DyyOY8IJwmq5pGGzeYqjn9l69G0XZbAyNUNLaoxmcbXro7NklTzIo7f&#10;Kv2Fcz9nvX7+5S8AAAD//wMAUEsDBBQABgAIAAAAIQDuX+Aa4gAAAAsBAAAPAAAAZHJzL2Rvd25y&#10;ZXYueG1sTI+xTsMwEIZ3JN7BOiQW1NqldRuFOBVEYkBigBSGbm7sJoH4HMVOG3h6jgnG++/Tf99l&#10;28l17GSH0HpUsJgLYBYrb1qsFbztHmcJsBA1Gt15tAq+bIBtfnmR6dT4M77aUxlrRiUYUq2gibFP&#10;OQ9VY50Oc99bpN3RD05HGoeam0Gfqdx1/FaINXe6RbrQ6N4Wja0+y9EpOH6UY/Gwb2Uh3p++3e7m&#10;WbxsEqWur6b7O2DRTvEPhl99UoecnA5+RBNYp2C2XCYrYhXIxRoYEZRICexAyUoCzzP+/4f8BwAA&#10;//8DAFBLAQItABQABgAIAAAAIQC2gziS/gAAAOEBAAATAAAAAAAAAAAAAAAAAAAAAABbQ29udGVu&#10;dF9UeXBlc10ueG1sUEsBAi0AFAAGAAgAAAAhADj9If/WAAAAlAEAAAsAAAAAAAAAAAAAAAAALwEA&#10;AF9yZWxzLy5yZWxzUEsBAi0AFAAGAAgAAAAhANzsQXYsAgAARAQAAA4AAAAAAAAAAAAAAAAALgIA&#10;AGRycy9lMm9Eb2MueG1sUEsBAi0AFAAGAAgAAAAhAO5f4BriAAAACwEAAA8AAAAAAAAAAAAAAAAA&#10;hgQAAGRycy9kb3ducmV2LnhtbFBLBQYAAAAABAAEAPMAAACVBQAAAAA=&#10;" filled="f" strokecolor="#e71224" strokeweight=".5mm">
                <v:stroke endcap="round"/>
                <o:lock v:ext="edit" rotation="t" aspectratio="t" verticies="t" shapetype="t"/>
              </v:rect>
            </w:pict>
          </mc:Fallback>
        </mc:AlternateContent>
      </w: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Toggle = FALSE,</w:t>
      </w:r>
    </w:p>
    <w:p w14:paraId="7902AD16" w14:textId="450B4E5D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3632" behindDoc="0" locked="0" layoutInCell="1" allowOverlap="1" wp14:anchorId="1C3A015A" wp14:editId="19253FBF">
                <wp:simplePos x="0" y="0"/>
                <wp:positionH relativeFrom="column">
                  <wp:posOffset>-162560</wp:posOffset>
                </wp:positionH>
                <wp:positionV relativeFrom="paragraph">
                  <wp:posOffset>-1489075</wp:posOffset>
                </wp:positionV>
                <wp:extent cx="125095" cy="3166745"/>
                <wp:effectExtent l="0" t="0" r="0" b="0"/>
                <wp:wrapNone/>
                <wp:docPr id="1757026663" name="墨迹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5095" cy="31667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4747C" id="墨迹 11" o:spid="_x0000_s1026" type="#_x0000_t75" style="position:absolute;left:0;text-align:left;margin-left:-12.8pt;margin-top:-117.25pt;width:9.85pt;height:24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aTUe4AQAAwgMAAA4AAABkcnMvZTJvRG9jLnhtbJxTYW/aMBD9Pmn/&#10;wfL3kZgB2yJCNZVNqrStaOt+gGs7xGrss86mgX+/IyEFSqtJ/WLZd9G79+69zK+2rmGPBqMFX3Ix&#10;yjkzXoG2fl3yv3ffP3zmLCbptWzAm5LvTORXi/fv5m0ozBhqaLRBRiA+Fm0oeZ1SKLIsqto4GUcQ&#10;jKdmBehkoieuM42yJXTXZOM8n2UtoA4IysRI1WXf5IsOv6qMSrdVFU1iTcmJW+pO7M77/Zkt5rJY&#10;owy1VQca8g0snLSehj5BLWWSbIP2AspZhRChSiMFLoOqssp0GkiNyJ+pufEPeyViojZYKPDJ+LSS&#10;mIZ9dY23jHANZ/ftT9DkiNwk4AdEWsz/DehJL0FtHPHpXUDTyEQRiLUNkTMsrC453mhx5O8fr48K&#10;VnjU9et5Q4pJocIPUA9xsERMLpi9uMlDOPpldqYwD7+BbBecbte19GvzNQbKxaH0Tdu0AutTPP8G&#10;EdraSH1e/lPLYO52gfYm9tnJBnMuRAyd12RvK3T7wNA22bbL4+4pj2abmKKiGE/zL1POFLU+itns&#10;02R6OrSHGAad5IN4nSXx9L3nfPLrLf4BAAD//wMAUEsDBBQABgAIAAAAIQBVV6EohgAAAI8AAAAQ&#10;AAAAZHJzL2luay9pbmsxLnhtbLKxr8jNUShLLSrOzM+zVTLUM1BSSM1Lzk/JzEu3VQoNcdO1UFIo&#10;LknMS0nMyc9LtVWqTC1Wsrfj5bLJzMvOzbECkgpAE/KKQazcHFuljJKSAit9/fLycr1yY738onR9&#10;IwMDY33PvGxfHyU7qK6U1LTMvMwSoJXF+nY2+nCj7AAAAAD//wMAUEsDBBQABgAIAAAAIQAcxryc&#10;4AAAAAsBAAAPAAAAZHJzL2Rvd25yZXYueG1sTI9BTsMwEEX3SNzBGiR2qUPaWDSNUyEESOwg7QGc&#10;eEisxuModtu0p8ddwW5G8/Tn/XI724GdcPLGkYSnRQoMqXXaUCdhv3tPnoH5oEirwRFKuKCHbXV/&#10;V6pCuzN946kOHYsh5AsloQ9hLDj3bY9W+YUbkeLtx01WhbhOHdeTOsdwO/AsTQW3ylD80KsRX3ts&#10;D/XRSvi6fOxFn6vG1K35XIr17u3qrlI+PswvG2AB5/AHw00/qkMVnRp3JO3ZICHJchHR27Bc5cAi&#10;kuRrYI2ETKwy4FXJ/3e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/mk1HuAEAAMIDAAAOAAAAAAAAAAAAAAAAADwCAABkcnMvZTJvRG9jLnhtbFBLAQIt&#10;ABQABgAIAAAAIQBVV6EohgAAAI8AAAAQAAAAAAAAAAAAAAAAACAEAABkcnMvaW5rL2luazEueG1s&#10;UEsBAi0AFAAGAAgAAAAhABzGvJzgAAAACwEAAA8AAAAAAAAAAAAAAAAA1AQAAGRycy9kb3ducmV2&#10;LnhtbFBLAQItABQABgAIAAAAIQB5GLydvwAAACEBAAAZAAAAAAAAAAAAAAAAAOEFAABkcnMvX3Jl&#10;bHMvZTJvRG9jLnhtbC5yZWxzUEsFBgAAAAAGAAYAeAEAANcGAAAAAA==&#10;">
                <v:imagedata r:id="rId29" o:title=""/>
                <o:lock v:ext="edit" rotation="t" verticies="t" shapetype="t"/>
              </v:shape>
            </w:pict>
          </mc:Fallback>
        </mc:AlternateContent>
      </w: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Container = FALSE,</w:t>
      </w:r>
    </w:p>
    <w:p w14:paraId="76B72351" w14:textId="38FF1186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RecordAbsolute = FALSE,</w:t>
      </w:r>
    </w:p>
    <w:p w14:paraId="6AD2E437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RecordPerItem;</w:t>
      </w:r>
    </w:p>
    <w:p w14:paraId="378A13AF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</w:p>
    <w:p w14:paraId="4721E43C" w14:textId="0737FB93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AccelConfig = TRUE,</w:t>
      </w:r>
    </w:p>
    <w:p w14:paraId="7A3DAC75" w14:textId="1457E3B3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MenuConfig = TRUE,</w:t>
      </w:r>
    </w:p>
    <w:p w14:paraId="2B0DFC77" w14:textId="05B2D956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lastRenderedPageBreak/>
        <w:t xml:space="preserve">    ToolBoxConfig = TRUE,</w:t>
      </w:r>
    </w:p>
    <w:p w14:paraId="529B33BA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 xml:space="preserve">    GroupId = SfxGroupId::Options;</w:t>
      </w:r>
    </w:p>
    <w:p w14:paraId="271C3FE3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808080"/>
          <w:kern w:val="0"/>
          <w:sz w:val="16"/>
          <w:szCs w:val="16"/>
        </w:rPr>
      </w:pPr>
      <w:r>
        <w:rPr>
          <w:rFonts w:ascii="Consolas" w:hAnsi="Consolas" w:cs="宋体"/>
          <w:color w:val="808080"/>
          <w:kern w:val="0"/>
          <w:sz w:val="16"/>
          <w:szCs w:val="16"/>
        </w:rPr>
        <w:t>]</w:t>
      </w:r>
    </w:p>
    <w:p w14:paraId="01CBAEBA" w14:textId="77777777" w:rsidR="00680A02" w:rsidRDefault="00680A02" w:rsidP="00680A02"/>
    <w:p w14:paraId="7DFABF14" w14:textId="77777777" w:rsidR="00680A02" w:rsidRDefault="00680A02" w:rsidP="00680A02"/>
    <w:p w14:paraId="1781543D" w14:textId="7F68BF63" w:rsidR="00680A02" w:rsidRDefault="00680A02" w:rsidP="00680A02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sd/source/ui/dlg/sddlgfact.hxx</w:t>
      </w:r>
    </w:p>
    <w:p w14:paraId="578956D7" w14:textId="77777777" w:rsidR="00680A02" w:rsidRDefault="00680A02" w:rsidP="00680A02">
      <w:pPr>
        <w:pStyle w:val="a5"/>
        <w:ind w:left="360" w:firstLineChars="0" w:firstLine="0"/>
      </w:pPr>
    </w:p>
    <w:p w14:paraId="75575DD9" w14:textId="4166E915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5"/>
          <w:szCs w:val="15"/>
        </w:rPr>
      </w:pPr>
      <w:r>
        <w:rPr>
          <w:rFonts w:ascii="Consolas" w:hAnsi="Consolas" w:cs="宋体"/>
          <w:color w:val="6A9955"/>
          <w:kern w:val="0"/>
          <w:sz w:val="15"/>
          <w:szCs w:val="15"/>
        </w:rPr>
        <w:t>    // test</w:t>
      </w:r>
    </w:p>
    <w:p w14:paraId="33B850CF" w14:textId="5E1BA91C" w:rsidR="00680A02" w:rsidRDefault="004559F3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5"/>
          <w:szCs w:val="15"/>
        </w:rPr>
      </w:pPr>
      <w:r>
        <w:rPr>
          <w:rFonts w:ascii="Consolas" w:hAnsi="Consolas" w:cs="宋体"/>
          <w:noProof/>
          <w:color w:val="808080"/>
          <w:kern w:val="0"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70DBF7D1" wp14:editId="51BD8902">
                <wp:simplePos x="0" y="0"/>
                <wp:positionH relativeFrom="column">
                  <wp:posOffset>-312000</wp:posOffset>
                </wp:positionH>
                <wp:positionV relativeFrom="paragraph">
                  <wp:posOffset>49530</wp:posOffset>
                </wp:positionV>
                <wp:extent cx="243840" cy="133350"/>
                <wp:effectExtent l="38100" t="38100" r="3810" b="57150"/>
                <wp:wrapNone/>
                <wp:docPr id="153802850" name="墨迹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43840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2781D" id="墨迹 14" o:spid="_x0000_s1026" type="#_x0000_t75" style="position:absolute;left:0;text-align:left;margin-left:-25.2pt;margin-top:3.25pt;width:20.5pt;height:1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bfd5AQAACQMAAA4AAABkcnMvZTJvRG9jLnhtbJxSy07DMBC8I/EP&#10;1t5pmqSFKGrKgQqJA48DfIBx7MYi9kZrl5S/Z5u2tAUhJC6R16OM57Gz67VrxbumYNFXkI7GILRX&#10;WFu/rODl+faiABGi9LVs0esKPnSA6/n52azvSp1hg22tSTCJD2XfVdDE2JVJElSjnQwj7LRn0CA5&#10;GXmkZVKT7JndtUk2Hl8mPVLdESodAt8utiDMB35jtIqPxgQdRVtBMc0uQUQ+ZGkKgviQFlMQrxVc&#10;FUUOyXwmyyXJrrFqJ0n+Q5GT1rOAL6qFjFKsyP6gclYRBjRxpNAlaIxVevDDztLxN2d3/m3jKp2o&#10;FZUKfdQ+PkmK++wG4D9PuJYT6O+x5nbkKiLsGDmev8vYil6gWjnWs22EdCsjr0NobBc45tLWFdBd&#10;nR70+/ebg4MnOvh6OAW4kWRn+bdf1obcJmxWItYV8P59bL5Dl3odheLLbJIXE0YUQ2me59MB3zNv&#10;GfbTUbT8+EmJx/NG2NEGzz8BAAD//wMAUEsDBBQABgAIAAAAIQCOhFQ6OQMAACMKAAAQAAAAZHJz&#10;L2luay9pbmsxLnhtbMxWS2/bMAy+D9h/ENRDL1Eiyc8ETXtqgQEbMKwdsB3dRE2M+hHYSpP++5GU&#10;7DhtukOxAkMCOebjI/mJZHtxtS8L9mSaNq+rOVdjyZmpFvUyr1Zz/vPuRqSctTarlllRV2bOn03L&#10;ry4/f7rIq8eymMHJAKFq8VdZzPna2s1sMtntduNdMK6b1URLGUy+VI/fvvJL77U0D3mVWwjZdqJF&#10;XVmztwg2y5dzvrB72dsD9m29bRamV6OkWRwsbJMtzE3dlJntEddZVZmCVVkJef/izD5v4EcOcVam&#10;4azMoWChxypMwvR6CoJsP+eD9y2k2EImJZ+cxvz9AZg3rzExrUAnccKZT2lpnjCnCXE+e7v27029&#10;MY3NzYFmR4pXPLOFeyd+HFGNaetii3fD2VNWbIEyJSW0hY+tJicIeY0H3PxTPODlTbxhcsfU+PKG&#10;PHjS+pbqrtbmpYFGLzd9j9kWgFF8axsaBy11IGQsdHon9SwKZ5Eeh+l0cBW+izvM+2bbrnu8++bQ&#10;r6TpWXOV7fKlXfeky7GMetKHlJ9yXZt8tbbv813URQ3j4O/67DpRWoeDmihe32wnRpf6j/nSf5iH&#10;OT+j6WXk6QRUu2JaBkyHURKNzuW5UOdyxCV+RpIpJkdK4IkHvpBIOBkIXoqclXMEK016PL2L85cd&#10;JOE7FCfSLiSJHPwJ2y4uRtexCBBeRwyfOk3du4okiyiuTrtoZB+yhOy1QLVDV4kvy6UfKOc6dY6R&#10;EtOD6ZCAIQ1CKUHIUSACtI9jFsbw1MPwnQcW7ikBdhCdThGKFF0ofse10wC8CkGXMoWFxlSG93Jp&#10;d9gODiP46lzKARXsynd+zg3TQ9sPPv/DYHQxrlc/pPp34fvrmDJ32dQOKQuotQItAuxaf2OEH0im&#10;3QQkQqOPjhl8cSRgKZJGRa513h7brh8AuGvLjhEUHfVR12YHhafQlwuOfnM4N8iPIOikVuzkf0MA&#10;MFS/Dub5GS6Sft2Qx6CPX4BgZkeiHstr8DEE9noQoydQTxOoNe0DoTTsCaxK6UREyHQ3segHQ4y6&#10;F5yTKGJuL9Btka3oloRkuDoiEQgVxNHRPxP9toe/kpd/AAAA//8DAFBLAwQUAAYACAAAACEA53ul&#10;eN0AAAAHAQAADwAAAGRycy9kb3ducmV2LnhtbEyOy07DMBRE90j8g3WR2KDUptAWQpyqQmKBWLWl&#10;SN059s0DYjuynTb8PZcVLEczOnOK9WR7dsIQO+8k3M4EMHTam841Et73L9kDsJiUM6r3DiV8Y4R1&#10;eXlRqNz4s9viaZcaRhAXcyWhTWnIOY+6RavizA/oqKt9sCpRDA03QZ0Jbns+F2LJreocPbRqwOcW&#10;9ddutBI2+jC+rfahPlb683Ws5zcfeEApr6+mzROwhFP6G8OvPqlDSU6VH52JrJeQLcQ9TSUsF8Co&#10;zx4pVhLuhABeFvy/f/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ERt93kBAAAJAwAADgAAAAAAAAAAAAAAAAA8AgAAZHJzL2Uyb0RvYy54bWxQSwECLQAU&#10;AAYACAAAACEAjoRUOjkDAAAjCgAAEAAAAAAAAAAAAAAAAADhAwAAZHJzL2luay9pbmsxLnhtbFBL&#10;AQItABQABgAIAAAAIQDne6V43QAAAAcBAAAPAAAAAAAAAAAAAAAAAEgHAABkcnMvZG93bnJldi54&#10;bWxQSwECLQAUAAYACAAAACEAeRi8nb8AAAAhAQAAGQAAAAAAAAAAAAAAAABSCAAAZHJzL19yZWxz&#10;L2Uyb0RvYy54bWwucmVsc1BLBQYAAAAABgAGAHgBAABICQAAAAA=&#10;">
                <v:imagedata r:id="rId31" o:title=""/>
              </v:shape>
            </w:pict>
          </mc:Fallback>
        </mc:AlternateContent>
      </w:r>
      <w:r w:rsidR="00680A02">
        <w:rPr>
          <w:noProof/>
        </w:rPr>
        <mc:AlternateContent>
          <mc:Choice Requires="wpi">
            <w:drawing>
              <wp:anchor distT="0" distB="0" distL="114300" distR="114300" simplePos="0" relativeHeight="251654656" behindDoc="0" locked="0" layoutInCell="1" allowOverlap="1" wp14:anchorId="78529A95" wp14:editId="659189F8">
                <wp:simplePos x="0" y="0"/>
                <wp:positionH relativeFrom="column">
                  <wp:posOffset>-179070</wp:posOffset>
                </wp:positionH>
                <wp:positionV relativeFrom="paragraph">
                  <wp:posOffset>40005</wp:posOffset>
                </wp:positionV>
                <wp:extent cx="232410" cy="168910"/>
                <wp:effectExtent l="1905" t="1905" r="3810" b="635"/>
                <wp:wrapNone/>
                <wp:docPr id="1498927257" name="墨迹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2410" cy="1689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FE1CC" id="墨迹 10" o:spid="_x0000_s1026" type="#_x0000_t75" style="position:absolute;left:0;text-align:left;margin-left:-14.1pt;margin-top:3.15pt;width:18.3pt;height:13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Zk22AQAAwQMAAA4AAABkcnMvZTJvRG9jLnhtbJxTy27bMBC8F+g/&#10;ELzXMl0jSAXLQRG3QIA+jDT9AIYPi4jIJZZ0ZP99V5IV23GLArkQ5K4wO7MzWtzsfMOeDSYHoeJi&#10;MuXMBAXahU3Ffz98/XDNWcoyaNlAMBXfm8Rvlu/fLdpYmhnU0GiDjEBCKttY8TrnWBZFUrXxMk0g&#10;mkBNC+hlpiduCo2yJXTfFLPp9KpoAXVEUCYlqq6GJl/2+NYalX9am0xmTcWJW+5P7M/H7iyWC1lu&#10;UMbaqQMN+QYWXrpAQ1+gVjJLtkV3AeWdQkhg80SBL8Bap0yvgdSI6Ss1d+GpUyLmaoulgpBNyGuJ&#10;edxX33jLCN9w9th+B02OyG0GfkCkxfzfgIH0CtTWE5/BBTSNzBSBVLuYOMPS6YrjnRZH/uH59qhg&#10;jUddP143pJiXKn4D9ZRGS8T8gtlfN3kIx7DM3hQW4B7IdsHpdlvLsDGfU6RcHEpftMtrcCGn828Q&#10;oa2N1OflX7WM5mEfaW+iy04xmnMhYuz8S/bOou8CQ9tkuz6P+5c8ml1mioqzj7O5oNQqaomr6090&#10;P5k5IIxzTuJBtM6CePruKJ/8ecs/AAAA//8DAFBLAwQUAAYACAAAACEAVVehKIYAAACPAAAAEAAA&#10;AGRycy9pbmsvaW5rMS54bWyysa/IzVEoSy0qzszPs1Uy1DNQUkjNS85PycxLt1UKDXHTtVBSKC5J&#10;zEtJzMnPS7VVqkwtVrK34+WyyczLzs2xApIKQBPyikGs3BxbpYySkgIrff3y8nK9cmO9/KJ0fSMD&#10;A2N9z7xsXx8lO6iulNS0zLzMEqCVxfp2Nvpwo+wAAAAA//8DAFBLAwQUAAYACAAAACEARtndAdsA&#10;AAAGAQAADwAAAGRycy9kb3ducmV2LnhtbEyOwU7DMBBE70j8g7VIXFDrkKIqhDhVhcqFC21A4urG&#10;SxKI11HWbcLfs5zgOJrRm1dsZt+rM47cBTJwu0xAIdXBddQYeHt9WmSgOFpytg+EBr6RYVNeXhQ2&#10;d2GiA56r2CiBEOfWQBvjkGvNdYve8jIMSNJ9hNHbKHFstBvtJHDf6zRJ1trbjuShtQM+tlh/VScv&#10;v4ftyye7Se9v9s/M8/uuSv3OmOurefsAKuIc/8bwqy/qUIrTMZzIseoNLNIslamB9QqU9NkdqKOB&#10;VXoPuiz0f/3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ETZk22AQAAwQMAAA4AAAAAAAAAAAAAAAAAPAIAAGRycy9lMm9Eb2MueG1sUEsBAi0AFAAGAAgA&#10;AAAhAFVXoSiGAAAAjwAAABAAAAAAAAAAAAAAAAAAHgQAAGRycy9pbmsvaW5rMS54bWxQSwECLQAU&#10;AAYACAAAACEARtndAdsAAAAGAQAADwAAAAAAAAAAAAAAAADSBAAAZHJzL2Rvd25yZXYueG1sUEsB&#10;Ai0AFAAGAAgAAAAhAHkYvJ2/AAAAIQEAABkAAAAAAAAAAAAAAAAA2gUAAGRycy9fcmVscy9lMm9E&#10;b2MueG1sLnJlbHNQSwUGAAAAAAYABgB4AQAA0AYAAAAA&#10;">
                <v:imagedata r:id="rId33" o:title=""/>
                <o:lock v:ext="edit" rotation="t" verticies="t" shapetype="t"/>
              </v:shape>
            </w:pict>
          </mc:Fallback>
        </mc:AlternateContent>
      </w:r>
      <w:r w:rsidR="00680A02">
        <w:rPr>
          <w:rFonts w:ascii="Consolas" w:hAnsi="Consolas" w:cs="宋体"/>
          <w:color w:val="CCCCCC"/>
          <w:kern w:val="0"/>
          <w:sz w:val="15"/>
          <w:szCs w:val="15"/>
        </w:rPr>
        <w:t xml:space="preserve">    </w:t>
      </w:r>
      <w:r w:rsidR="00680A02">
        <w:rPr>
          <w:rFonts w:ascii="Consolas" w:hAnsi="Consolas" w:cs="宋体"/>
          <w:color w:val="569CD6"/>
          <w:kern w:val="0"/>
          <w:sz w:val="15"/>
          <w:szCs w:val="15"/>
        </w:rPr>
        <w:t>virtual</w:t>
      </w:r>
      <w:r w:rsidR="00680A02">
        <w:rPr>
          <w:rFonts w:ascii="Consolas" w:hAnsi="Consolas" w:cs="宋体"/>
          <w:color w:val="CCCCCC"/>
          <w:kern w:val="0"/>
          <w:sz w:val="15"/>
          <w:szCs w:val="15"/>
        </w:rPr>
        <w:t xml:space="preserve"> </w:t>
      </w:r>
      <w:r w:rsidR="00680A02">
        <w:rPr>
          <w:rFonts w:ascii="Consolas" w:hAnsi="Consolas" w:cs="宋体"/>
          <w:color w:val="4EC9B0"/>
          <w:kern w:val="0"/>
          <w:sz w:val="15"/>
          <w:szCs w:val="15"/>
        </w:rPr>
        <w:t>VclPtr</w:t>
      </w:r>
      <w:r w:rsidR="00680A02">
        <w:rPr>
          <w:rFonts w:ascii="Consolas" w:hAnsi="Consolas" w:cs="宋体"/>
          <w:color w:val="CCCCCC"/>
          <w:kern w:val="0"/>
          <w:sz w:val="15"/>
          <w:szCs w:val="15"/>
        </w:rPr>
        <w:t>&lt;</w:t>
      </w:r>
      <w:r w:rsidR="00680A02">
        <w:rPr>
          <w:rFonts w:ascii="Consolas" w:hAnsi="Consolas" w:cs="宋体"/>
          <w:color w:val="4EC9B0"/>
          <w:kern w:val="0"/>
          <w:sz w:val="15"/>
          <w:szCs w:val="15"/>
        </w:rPr>
        <w:t>VclAbstractDialog</w:t>
      </w:r>
      <w:r w:rsidR="00680A02">
        <w:rPr>
          <w:rFonts w:ascii="Consolas" w:hAnsi="Consolas" w:cs="宋体"/>
          <w:color w:val="CCCCCC"/>
          <w:kern w:val="0"/>
          <w:sz w:val="15"/>
          <w:szCs w:val="15"/>
        </w:rPr>
        <w:t>&gt;          </w:t>
      </w:r>
      <w:r w:rsidR="00680A02">
        <w:rPr>
          <w:rFonts w:ascii="Consolas" w:hAnsi="Consolas" w:cs="宋体"/>
          <w:color w:val="DCDCAA"/>
          <w:kern w:val="0"/>
          <w:sz w:val="15"/>
          <w:szCs w:val="15"/>
        </w:rPr>
        <w:t>CreateSdHelloDialog</w:t>
      </w:r>
      <w:r w:rsidR="00680A02">
        <w:rPr>
          <w:rFonts w:ascii="Consolas" w:hAnsi="Consolas" w:cs="宋体"/>
          <w:color w:val="CCCCCC"/>
          <w:kern w:val="0"/>
          <w:sz w:val="15"/>
          <w:szCs w:val="15"/>
        </w:rPr>
        <w:t>(</w:t>
      </w:r>
      <w:r w:rsidR="00680A02">
        <w:rPr>
          <w:rFonts w:ascii="Consolas" w:hAnsi="Consolas" w:cs="宋体"/>
          <w:color w:val="4EC9B0"/>
          <w:kern w:val="0"/>
          <w:sz w:val="15"/>
          <w:szCs w:val="15"/>
        </w:rPr>
        <w:t>weld</w:t>
      </w:r>
      <w:r w:rsidR="00680A02">
        <w:rPr>
          <w:rFonts w:ascii="Consolas" w:hAnsi="Consolas" w:cs="宋体"/>
          <w:color w:val="CCCCCC"/>
          <w:kern w:val="0"/>
          <w:sz w:val="15"/>
          <w:szCs w:val="15"/>
        </w:rPr>
        <w:t>::</w:t>
      </w:r>
      <w:r w:rsidR="00680A02">
        <w:rPr>
          <w:rFonts w:ascii="Consolas" w:hAnsi="Consolas" w:cs="宋体"/>
          <w:color w:val="4EC9B0"/>
          <w:kern w:val="0"/>
          <w:sz w:val="15"/>
          <w:szCs w:val="15"/>
        </w:rPr>
        <w:t>Window</w:t>
      </w:r>
      <w:r w:rsidR="00680A02">
        <w:rPr>
          <w:rFonts w:ascii="Consolas" w:hAnsi="Consolas" w:cs="宋体"/>
          <w:color w:val="569CD6"/>
          <w:kern w:val="0"/>
          <w:sz w:val="15"/>
          <w:szCs w:val="15"/>
        </w:rPr>
        <w:t>*</w:t>
      </w:r>
      <w:r w:rsidR="00680A02">
        <w:rPr>
          <w:rFonts w:ascii="Consolas" w:hAnsi="Consolas" w:cs="宋体"/>
          <w:color w:val="CCCCCC"/>
          <w:kern w:val="0"/>
          <w:sz w:val="15"/>
          <w:szCs w:val="15"/>
        </w:rPr>
        <w:t xml:space="preserve"> </w:t>
      </w:r>
      <w:r w:rsidR="00680A02">
        <w:rPr>
          <w:rFonts w:ascii="Consolas" w:hAnsi="Consolas" w:cs="宋体"/>
          <w:color w:val="9CDCFE"/>
          <w:kern w:val="0"/>
          <w:sz w:val="15"/>
          <w:szCs w:val="15"/>
        </w:rPr>
        <w:t>pWindow</w:t>
      </w:r>
      <w:r w:rsidR="00680A02">
        <w:rPr>
          <w:rFonts w:ascii="Consolas" w:hAnsi="Consolas" w:cs="宋体"/>
          <w:color w:val="CCCCCC"/>
          <w:kern w:val="0"/>
          <w:sz w:val="15"/>
          <w:szCs w:val="15"/>
        </w:rPr>
        <w:t xml:space="preserve">) </w:t>
      </w:r>
      <w:r w:rsidR="00680A02">
        <w:rPr>
          <w:rFonts w:ascii="Consolas" w:hAnsi="Consolas" w:cs="宋体"/>
          <w:color w:val="569CD6"/>
          <w:kern w:val="0"/>
          <w:sz w:val="15"/>
          <w:szCs w:val="15"/>
        </w:rPr>
        <w:t>override</w:t>
      </w:r>
      <w:r w:rsidR="00680A02">
        <w:rPr>
          <w:rFonts w:ascii="Consolas" w:hAnsi="Consolas" w:cs="宋体"/>
          <w:color w:val="CCCCCC"/>
          <w:kern w:val="0"/>
          <w:sz w:val="15"/>
          <w:szCs w:val="15"/>
        </w:rPr>
        <w:t>;</w:t>
      </w:r>
    </w:p>
    <w:p w14:paraId="4100DC28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5"/>
          <w:szCs w:val="15"/>
        </w:rPr>
      </w:pP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    </w:t>
      </w:r>
    </w:p>
    <w:p w14:paraId="590AC4E5" w14:textId="12EBEF3E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012B83" wp14:editId="2026FE06">
                <wp:simplePos x="0" y="0"/>
                <wp:positionH relativeFrom="column">
                  <wp:posOffset>-2207895</wp:posOffset>
                </wp:positionH>
                <wp:positionV relativeFrom="paragraph">
                  <wp:posOffset>235585</wp:posOffset>
                </wp:positionV>
                <wp:extent cx="19050" cy="18415"/>
                <wp:effectExtent l="11430" t="16510" r="17145" b="12700"/>
                <wp:wrapNone/>
                <wp:docPr id="428636570" name="矩形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19050" cy="18415"/>
                        </a:xfrm>
                        <a:prstGeom prst="rect">
                          <a:avLst/>
                        </a:prstGeom>
                        <a:noFill/>
                        <a:ln w="18000" cap="rnd" algn="ctr">
                          <a:solidFill>
                            <a:srgbClr val="E712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F5651" id="矩形 9" o:spid="_x0000_s1026" style="position:absolute;left:0;text-align:left;margin-left:-173.85pt;margin-top:18.55pt;width:1.5pt;height: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SLaLQIAAEQEAAAOAAAAZHJzL2Uyb0RvYy54bWysU8Fu2zAMvQ/YPwi6L7aDZG2NOEWRpsOA&#10;bi3W7gMUWbaFyaJGKXGyrx+luGm63YZdBFKkHh8fqcX1vjdsp9BrsBUvJjlnykqotW0r/v357sMl&#10;Zz4IWwsDVlX8oDy/Xr5/txhcqabQgakVMgKxvhxcxbsQXJllXnaqF34CTlkKNoC9CORim9UoBkLv&#10;TTbN84/ZAFg7BKm8p9vbY5AvE37TKBkemsarwEzFiVtIJ6ZzE89suRBli8J1Wo40xD+w6IW2VPQE&#10;dSuCYFvUf0H1WiJ4aMJEQp9B02ipUg/UTZH/0c1TJ5xKvZA43p1k8v8PVn7dPblHjNS9uwf5wzML&#10;34B0KjhZq07YVt14R0KOV+tah0fQNhCL8xxEGDol6rfXqYXng6PRF1HsbHC+PBWNjqfybDN8gZpy&#10;xDZA0nHfYB9JkUJsn8Z1OI1L7QOTdFlc5XOaqaRIcTkr5glflC9PHfrwSUHPolFxpBYStNjd+xCp&#10;iPIlJVaycKeNSftgLBsiZp5HeEFribbmTJiWdlwGTDAejK7jk6QdtpuVQbYTtGfri2I6nY1s3qT1&#10;OtC2G91XPIITfKoXZVvbOtlBaHO0iZ+xo2JRpLjTvtxAfSDBMI6I2NHXI6MD/MXZQGtccf9zK1Bx&#10;Zj5bGsVVMZvFvU/ObH4xJQfPI5vziLCSoCoeqNlkrsLxr2wd6rZLK3DU6oYG1egk4yurkSytalJ3&#10;/FbxL5z7Kev18y9/AwAA//8DAFBLAwQUAAYACAAAACEAWnJFHuIAAAALAQAADwAAAGRycy9kb3du&#10;cmV2LnhtbEyPwU7DMAyG70i8Q2QkLmhLxgqdStMJKnFA4jC67cAta7220DhVk26Fp8ec4Ojfn35/&#10;TteT7cQJB9860rCYKxBIpataqjXsts+zFQgfDFWmc4QavtDDOru8SE1SuTO94akIteAS8onR0ITQ&#10;J1L6skFr/Nz1SLw7usGawONQy2owZy63nbxV6l5a0xJfaEyPeYPlZzFaDcePYsyf3tu7XO1fvu32&#10;5lVt4pXW11fT4wOIgFP4g+FXn9UhY6eDG6nyotMwW0ZxzKyGZbwAwQQnEScHDZFSILNU/v8h+wEA&#10;AP//AwBQSwECLQAUAAYACAAAACEAtoM4kv4AAADhAQAAEwAAAAAAAAAAAAAAAAAAAAAAW0NvbnRl&#10;bnRfVHlwZXNdLnhtbFBLAQItABQABgAIAAAAIQA4/SH/1gAAAJQBAAALAAAAAAAAAAAAAAAAAC8B&#10;AABfcmVscy8ucmVsc1BLAQItABQABgAIAAAAIQDT5SLaLQIAAEQEAAAOAAAAAAAAAAAAAAAAAC4C&#10;AABkcnMvZTJvRG9jLnhtbFBLAQItABQABgAIAAAAIQBackUe4gAAAAsBAAAPAAAAAAAAAAAAAAAA&#10;AIcEAABkcnMvZG93bnJldi54bWxQSwUGAAAAAAQABADzAAAAlgUAAAAA&#10;" filled="f" strokecolor="#e71224" strokeweight=".5mm">
                <v:stroke endcap="round"/>
                <o:lock v:ext="edit" rotation="t" aspectratio="t" verticies="t" shapetype="t"/>
              </v:rect>
            </w:pict>
          </mc:Fallback>
        </mc:AlternateContent>
      </w:r>
      <w:r>
        <w:rPr>
          <w:rFonts w:ascii="Consolas" w:hAnsi="Consolas" w:cs="宋体"/>
          <w:color w:val="6A9955"/>
          <w:kern w:val="0"/>
          <w:sz w:val="15"/>
          <w:szCs w:val="15"/>
        </w:rPr>
        <w:t>    // For TabPage</w:t>
      </w:r>
    </w:p>
    <w:p w14:paraId="0D306148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5"/>
          <w:szCs w:val="15"/>
        </w:rPr>
      </w:pP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    </w:t>
      </w:r>
      <w:r>
        <w:rPr>
          <w:rFonts w:ascii="Consolas" w:hAnsi="Consolas" w:cs="宋体"/>
          <w:color w:val="569CD6"/>
          <w:kern w:val="0"/>
          <w:sz w:val="15"/>
          <w:szCs w:val="15"/>
        </w:rPr>
        <w:t>virtual</w:t>
      </w: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 </w:t>
      </w:r>
      <w:r>
        <w:rPr>
          <w:rFonts w:ascii="Consolas" w:hAnsi="Consolas" w:cs="宋体"/>
          <w:color w:val="4EC9B0"/>
          <w:kern w:val="0"/>
          <w:sz w:val="15"/>
          <w:szCs w:val="15"/>
        </w:rPr>
        <w:t>CreateTabPage</w:t>
      </w: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               </w:t>
      </w:r>
      <w:r>
        <w:rPr>
          <w:rFonts w:ascii="Consolas" w:hAnsi="Consolas" w:cs="宋体"/>
          <w:color w:val="DCDCAA"/>
          <w:kern w:val="0"/>
          <w:sz w:val="15"/>
          <w:szCs w:val="15"/>
        </w:rPr>
        <w:t>GetSdOptionsContentsTabPageCreatorFunc</w:t>
      </w: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() </w:t>
      </w:r>
      <w:r>
        <w:rPr>
          <w:rFonts w:ascii="Consolas" w:hAnsi="Consolas" w:cs="宋体"/>
          <w:color w:val="569CD6"/>
          <w:kern w:val="0"/>
          <w:sz w:val="15"/>
          <w:szCs w:val="15"/>
        </w:rPr>
        <w:t>override</w:t>
      </w:r>
      <w:r>
        <w:rPr>
          <w:rFonts w:ascii="Consolas" w:hAnsi="Consolas" w:cs="宋体"/>
          <w:color w:val="CCCCCC"/>
          <w:kern w:val="0"/>
          <w:sz w:val="15"/>
          <w:szCs w:val="15"/>
        </w:rPr>
        <w:t>;</w:t>
      </w:r>
    </w:p>
    <w:p w14:paraId="1410C3B4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5"/>
          <w:szCs w:val="15"/>
        </w:rPr>
      </w:pP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    </w:t>
      </w:r>
      <w:r>
        <w:rPr>
          <w:rFonts w:ascii="Consolas" w:hAnsi="Consolas" w:cs="宋体"/>
          <w:color w:val="569CD6"/>
          <w:kern w:val="0"/>
          <w:sz w:val="15"/>
          <w:szCs w:val="15"/>
        </w:rPr>
        <w:t>virtual</w:t>
      </w: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 </w:t>
      </w:r>
      <w:r>
        <w:rPr>
          <w:rFonts w:ascii="Consolas" w:hAnsi="Consolas" w:cs="宋体"/>
          <w:color w:val="4EC9B0"/>
          <w:kern w:val="0"/>
          <w:sz w:val="15"/>
          <w:szCs w:val="15"/>
        </w:rPr>
        <w:t>CreateTabPage</w:t>
      </w: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               </w:t>
      </w:r>
      <w:r>
        <w:rPr>
          <w:rFonts w:ascii="Consolas" w:hAnsi="Consolas" w:cs="宋体"/>
          <w:color w:val="DCDCAA"/>
          <w:kern w:val="0"/>
          <w:sz w:val="15"/>
          <w:szCs w:val="15"/>
        </w:rPr>
        <w:t>GetSdPrintOptionsTabPageCreatorFunc</w:t>
      </w: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() </w:t>
      </w:r>
      <w:r>
        <w:rPr>
          <w:rFonts w:ascii="Consolas" w:hAnsi="Consolas" w:cs="宋体"/>
          <w:color w:val="569CD6"/>
          <w:kern w:val="0"/>
          <w:sz w:val="15"/>
          <w:szCs w:val="15"/>
        </w:rPr>
        <w:t>override</w:t>
      </w:r>
      <w:r>
        <w:rPr>
          <w:rFonts w:ascii="Consolas" w:hAnsi="Consolas" w:cs="宋体"/>
          <w:color w:val="CCCCCC"/>
          <w:kern w:val="0"/>
          <w:sz w:val="15"/>
          <w:szCs w:val="15"/>
        </w:rPr>
        <w:t>;</w:t>
      </w:r>
    </w:p>
    <w:p w14:paraId="62307AE0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5"/>
          <w:szCs w:val="15"/>
        </w:rPr>
      </w:pP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    </w:t>
      </w:r>
      <w:r>
        <w:rPr>
          <w:rFonts w:ascii="Consolas" w:hAnsi="Consolas" w:cs="宋体"/>
          <w:color w:val="569CD6"/>
          <w:kern w:val="0"/>
          <w:sz w:val="15"/>
          <w:szCs w:val="15"/>
        </w:rPr>
        <w:t>virtual</w:t>
      </w: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 </w:t>
      </w:r>
      <w:r>
        <w:rPr>
          <w:rFonts w:ascii="Consolas" w:hAnsi="Consolas" w:cs="宋体"/>
          <w:color w:val="4EC9B0"/>
          <w:kern w:val="0"/>
          <w:sz w:val="15"/>
          <w:szCs w:val="15"/>
        </w:rPr>
        <w:t>CreateTabPage</w:t>
      </w: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               </w:t>
      </w:r>
      <w:r>
        <w:rPr>
          <w:rFonts w:ascii="Consolas" w:hAnsi="Consolas" w:cs="宋体"/>
          <w:color w:val="DCDCAA"/>
          <w:kern w:val="0"/>
          <w:sz w:val="15"/>
          <w:szCs w:val="15"/>
        </w:rPr>
        <w:t>GetSdOptionsMiscTabPageCreatorFunc</w:t>
      </w: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() </w:t>
      </w:r>
      <w:r>
        <w:rPr>
          <w:rFonts w:ascii="Consolas" w:hAnsi="Consolas" w:cs="宋体"/>
          <w:color w:val="569CD6"/>
          <w:kern w:val="0"/>
          <w:sz w:val="15"/>
          <w:szCs w:val="15"/>
        </w:rPr>
        <w:t>override</w:t>
      </w:r>
      <w:r>
        <w:rPr>
          <w:rFonts w:ascii="Consolas" w:hAnsi="Consolas" w:cs="宋体"/>
          <w:color w:val="CCCCCC"/>
          <w:kern w:val="0"/>
          <w:sz w:val="15"/>
          <w:szCs w:val="15"/>
        </w:rPr>
        <w:t>;</w:t>
      </w:r>
    </w:p>
    <w:p w14:paraId="78E6BCD6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5"/>
          <w:szCs w:val="15"/>
        </w:rPr>
      </w:pP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    </w:t>
      </w:r>
      <w:r>
        <w:rPr>
          <w:rFonts w:ascii="Consolas" w:hAnsi="Consolas" w:cs="宋体"/>
          <w:color w:val="569CD6"/>
          <w:kern w:val="0"/>
          <w:sz w:val="15"/>
          <w:szCs w:val="15"/>
        </w:rPr>
        <w:t>virtual</w:t>
      </w: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 </w:t>
      </w:r>
      <w:r>
        <w:rPr>
          <w:rFonts w:ascii="Consolas" w:hAnsi="Consolas" w:cs="宋体"/>
          <w:color w:val="4EC9B0"/>
          <w:kern w:val="0"/>
          <w:sz w:val="15"/>
          <w:szCs w:val="15"/>
        </w:rPr>
        <w:t>CreateTabPage</w:t>
      </w: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               </w:t>
      </w:r>
      <w:r>
        <w:rPr>
          <w:rFonts w:ascii="Consolas" w:hAnsi="Consolas" w:cs="宋体"/>
          <w:color w:val="DCDCAA"/>
          <w:kern w:val="0"/>
          <w:sz w:val="15"/>
          <w:szCs w:val="15"/>
        </w:rPr>
        <w:t>GetSdOptionsSnapTabPageCreatorFunc</w:t>
      </w:r>
      <w:r>
        <w:rPr>
          <w:rFonts w:ascii="Consolas" w:hAnsi="Consolas" w:cs="宋体"/>
          <w:color w:val="CCCCCC"/>
          <w:kern w:val="0"/>
          <w:sz w:val="15"/>
          <w:szCs w:val="15"/>
        </w:rPr>
        <w:t xml:space="preserve">() </w:t>
      </w:r>
      <w:r>
        <w:rPr>
          <w:rFonts w:ascii="Consolas" w:hAnsi="Consolas" w:cs="宋体"/>
          <w:color w:val="569CD6"/>
          <w:kern w:val="0"/>
          <w:sz w:val="15"/>
          <w:szCs w:val="15"/>
        </w:rPr>
        <w:t>override</w:t>
      </w:r>
      <w:r>
        <w:rPr>
          <w:rFonts w:ascii="Consolas" w:hAnsi="Consolas" w:cs="宋体"/>
          <w:color w:val="CCCCCC"/>
          <w:kern w:val="0"/>
          <w:sz w:val="15"/>
          <w:szCs w:val="15"/>
        </w:rPr>
        <w:t>;</w:t>
      </w:r>
    </w:p>
    <w:p w14:paraId="46E7594D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5"/>
          <w:szCs w:val="15"/>
        </w:rPr>
      </w:pPr>
    </w:p>
    <w:p w14:paraId="3459A6AE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5"/>
          <w:szCs w:val="15"/>
        </w:rPr>
      </w:pPr>
      <w:r>
        <w:rPr>
          <w:rFonts w:ascii="Consolas" w:hAnsi="Consolas" w:cs="宋体"/>
          <w:color w:val="CCCCCC"/>
          <w:kern w:val="0"/>
          <w:sz w:val="15"/>
          <w:szCs w:val="15"/>
        </w:rPr>
        <w:t>};</w:t>
      </w:r>
    </w:p>
    <w:p w14:paraId="6E5C3487" w14:textId="77777777" w:rsidR="00680A02" w:rsidRDefault="00680A02" w:rsidP="00680A02"/>
    <w:p w14:paraId="62581EA5" w14:textId="77777777" w:rsidR="00680A02" w:rsidRDefault="00680A02" w:rsidP="00680A02"/>
    <w:p w14:paraId="699C86AA" w14:textId="77777777" w:rsidR="00680A02" w:rsidRDefault="00680A02" w:rsidP="00680A02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sd/source/ui/dlg/sddlgfact.cxx</w:t>
      </w:r>
    </w:p>
    <w:p w14:paraId="231FF81A" w14:textId="3F709562" w:rsidR="00680A02" w:rsidRDefault="00680A02" w:rsidP="00680A02"/>
    <w:p w14:paraId="1C7DBF62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6A9955"/>
          <w:kern w:val="0"/>
          <w:sz w:val="16"/>
          <w:szCs w:val="16"/>
        </w:rPr>
        <w:t xml:space="preserve">// test </w:t>
      </w:r>
    </w:p>
    <w:p w14:paraId="1F23E673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586C0"/>
          <w:kern w:val="0"/>
          <w:sz w:val="16"/>
          <w:szCs w:val="16"/>
        </w:rPr>
        <w:t>#include</w:t>
      </w:r>
      <w:r>
        <w:rPr>
          <w:rFonts w:ascii="Consolas" w:hAnsi="Consolas" w:cs="宋体"/>
          <w:color w:val="569CD6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CE9178"/>
          <w:kern w:val="0"/>
          <w:sz w:val="16"/>
          <w:szCs w:val="16"/>
        </w:rPr>
        <w:t>"HelloDialog.hxx"</w:t>
      </w:r>
    </w:p>
    <w:p w14:paraId="3F4C8712" w14:textId="77777777" w:rsidR="00680A02" w:rsidRDefault="00680A02" w:rsidP="00680A02"/>
    <w:p w14:paraId="27E31196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1"/>
          <w:szCs w:val="11"/>
        </w:rPr>
      </w:pPr>
      <w:r>
        <w:rPr>
          <w:rFonts w:ascii="Consolas" w:hAnsi="Consolas" w:cs="宋体"/>
          <w:color w:val="4EC9B0"/>
          <w:kern w:val="0"/>
          <w:sz w:val="11"/>
          <w:szCs w:val="11"/>
        </w:rPr>
        <w:t>VclPtr</w:t>
      </w:r>
      <w:r>
        <w:rPr>
          <w:rFonts w:ascii="Consolas" w:hAnsi="Consolas" w:cs="宋体"/>
          <w:color w:val="CCCCCC"/>
          <w:kern w:val="0"/>
          <w:sz w:val="11"/>
          <w:szCs w:val="11"/>
        </w:rPr>
        <w:t>&lt;</w:t>
      </w:r>
      <w:r>
        <w:rPr>
          <w:rFonts w:ascii="Consolas" w:hAnsi="Consolas" w:cs="宋体"/>
          <w:color w:val="4EC9B0"/>
          <w:kern w:val="0"/>
          <w:sz w:val="11"/>
          <w:szCs w:val="11"/>
        </w:rPr>
        <w:t>VclAbstractDialog</w:t>
      </w:r>
      <w:r>
        <w:rPr>
          <w:rFonts w:ascii="Consolas" w:hAnsi="Consolas" w:cs="宋体"/>
          <w:color w:val="CCCCCC"/>
          <w:kern w:val="0"/>
          <w:sz w:val="11"/>
          <w:szCs w:val="11"/>
        </w:rPr>
        <w:t xml:space="preserve">&gt; </w:t>
      </w:r>
      <w:r>
        <w:rPr>
          <w:rFonts w:ascii="Consolas" w:hAnsi="Consolas" w:cs="宋体"/>
          <w:color w:val="4EC9B0"/>
          <w:kern w:val="0"/>
          <w:sz w:val="11"/>
          <w:szCs w:val="11"/>
        </w:rPr>
        <w:t>SdAbstractDialogFactory_Impl</w:t>
      </w:r>
      <w:r>
        <w:rPr>
          <w:rFonts w:ascii="Consolas" w:hAnsi="Consolas" w:cs="宋体"/>
          <w:color w:val="CCCCCC"/>
          <w:kern w:val="0"/>
          <w:sz w:val="11"/>
          <w:szCs w:val="11"/>
        </w:rPr>
        <w:t>::</w:t>
      </w:r>
      <w:r>
        <w:rPr>
          <w:rFonts w:ascii="Consolas" w:hAnsi="Consolas" w:cs="宋体"/>
          <w:color w:val="DCDCAA"/>
          <w:kern w:val="0"/>
          <w:sz w:val="11"/>
          <w:szCs w:val="11"/>
        </w:rPr>
        <w:t>CreateSdPhotoAlbumDialog</w:t>
      </w:r>
      <w:r>
        <w:rPr>
          <w:rFonts w:ascii="Consolas" w:hAnsi="Consolas" w:cs="宋体"/>
          <w:color w:val="CCCCCC"/>
          <w:kern w:val="0"/>
          <w:sz w:val="11"/>
          <w:szCs w:val="11"/>
        </w:rPr>
        <w:t>(</w:t>
      </w:r>
      <w:r>
        <w:rPr>
          <w:rFonts w:ascii="Consolas" w:hAnsi="Consolas" w:cs="宋体"/>
          <w:color w:val="4EC9B0"/>
          <w:kern w:val="0"/>
          <w:sz w:val="11"/>
          <w:szCs w:val="11"/>
        </w:rPr>
        <w:t>weld</w:t>
      </w:r>
      <w:r>
        <w:rPr>
          <w:rFonts w:ascii="Consolas" w:hAnsi="Consolas" w:cs="宋体"/>
          <w:color w:val="CCCCCC"/>
          <w:kern w:val="0"/>
          <w:sz w:val="11"/>
          <w:szCs w:val="11"/>
        </w:rPr>
        <w:t>::</w:t>
      </w:r>
      <w:r>
        <w:rPr>
          <w:rFonts w:ascii="Consolas" w:hAnsi="Consolas" w:cs="宋体"/>
          <w:color w:val="4EC9B0"/>
          <w:kern w:val="0"/>
          <w:sz w:val="11"/>
          <w:szCs w:val="11"/>
        </w:rPr>
        <w:t>Window</w:t>
      </w:r>
      <w:r>
        <w:rPr>
          <w:rFonts w:ascii="Consolas" w:hAnsi="Consolas" w:cs="宋体"/>
          <w:color w:val="569CD6"/>
          <w:kern w:val="0"/>
          <w:sz w:val="11"/>
          <w:szCs w:val="11"/>
        </w:rPr>
        <w:t>*</w:t>
      </w:r>
      <w:r>
        <w:rPr>
          <w:rFonts w:ascii="Consolas" w:hAnsi="Consolas" w:cs="宋体"/>
          <w:color w:val="CCCCCC"/>
          <w:kern w:val="0"/>
          <w:sz w:val="11"/>
          <w:szCs w:val="11"/>
        </w:rPr>
        <w:t xml:space="preserve"> </w:t>
      </w:r>
      <w:r>
        <w:rPr>
          <w:rFonts w:ascii="Consolas" w:hAnsi="Consolas" w:cs="宋体"/>
          <w:color w:val="9CDCFE"/>
          <w:kern w:val="0"/>
          <w:sz w:val="11"/>
          <w:szCs w:val="11"/>
        </w:rPr>
        <w:t>pParent</w:t>
      </w:r>
      <w:r>
        <w:rPr>
          <w:rFonts w:ascii="Consolas" w:hAnsi="Consolas" w:cs="宋体"/>
          <w:color w:val="CCCCCC"/>
          <w:kern w:val="0"/>
          <w:sz w:val="11"/>
          <w:szCs w:val="11"/>
        </w:rPr>
        <w:t xml:space="preserve">, </w:t>
      </w:r>
      <w:r>
        <w:rPr>
          <w:rFonts w:ascii="Consolas" w:hAnsi="Consolas" w:cs="宋体"/>
          <w:color w:val="4EC9B0"/>
          <w:kern w:val="0"/>
          <w:sz w:val="11"/>
          <w:szCs w:val="11"/>
        </w:rPr>
        <w:t>SdDrawDocument</w:t>
      </w:r>
      <w:r>
        <w:rPr>
          <w:rFonts w:ascii="Consolas" w:hAnsi="Consolas" w:cs="宋体"/>
          <w:color w:val="569CD6"/>
          <w:kern w:val="0"/>
          <w:sz w:val="11"/>
          <w:szCs w:val="11"/>
        </w:rPr>
        <w:t>*</w:t>
      </w:r>
      <w:r>
        <w:rPr>
          <w:rFonts w:ascii="Consolas" w:hAnsi="Consolas" w:cs="宋体"/>
          <w:color w:val="CCCCCC"/>
          <w:kern w:val="0"/>
          <w:sz w:val="11"/>
          <w:szCs w:val="11"/>
        </w:rPr>
        <w:t xml:space="preserve"> </w:t>
      </w:r>
      <w:r>
        <w:rPr>
          <w:rFonts w:ascii="Consolas" w:hAnsi="Consolas" w:cs="宋体"/>
          <w:color w:val="9CDCFE"/>
          <w:kern w:val="0"/>
          <w:sz w:val="11"/>
          <w:szCs w:val="11"/>
        </w:rPr>
        <w:t>pDoc</w:t>
      </w:r>
      <w:r>
        <w:rPr>
          <w:rFonts w:ascii="Consolas" w:hAnsi="Consolas" w:cs="宋体"/>
          <w:color w:val="CCCCCC"/>
          <w:kern w:val="0"/>
          <w:sz w:val="11"/>
          <w:szCs w:val="11"/>
        </w:rPr>
        <w:t>)</w:t>
      </w:r>
    </w:p>
    <w:p w14:paraId="4D26806E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1"/>
          <w:szCs w:val="11"/>
        </w:rPr>
      </w:pPr>
      <w:r>
        <w:rPr>
          <w:rFonts w:ascii="Consolas" w:hAnsi="Consolas" w:cs="宋体"/>
          <w:color w:val="CCCCCC"/>
          <w:kern w:val="0"/>
          <w:sz w:val="11"/>
          <w:szCs w:val="11"/>
        </w:rPr>
        <w:t>{</w:t>
      </w:r>
    </w:p>
    <w:p w14:paraId="5919ED1A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1"/>
          <w:szCs w:val="11"/>
        </w:rPr>
      </w:pPr>
      <w:r>
        <w:rPr>
          <w:rFonts w:ascii="Consolas" w:hAnsi="Consolas" w:cs="宋体"/>
          <w:color w:val="CCCCCC"/>
          <w:kern w:val="0"/>
          <w:sz w:val="11"/>
          <w:szCs w:val="11"/>
        </w:rPr>
        <w:t xml:space="preserve">    </w:t>
      </w:r>
      <w:r>
        <w:rPr>
          <w:rFonts w:ascii="Consolas" w:hAnsi="Consolas" w:cs="宋体"/>
          <w:color w:val="C586C0"/>
          <w:kern w:val="0"/>
          <w:sz w:val="11"/>
          <w:szCs w:val="11"/>
        </w:rPr>
        <w:t>return</w:t>
      </w:r>
      <w:r>
        <w:rPr>
          <w:rFonts w:ascii="Consolas" w:hAnsi="Consolas" w:cs="宋体"/>
          <w:color w:val="CCCCCC"/>
          <w:kern w:val="0"/>
          <w:sz w:val="11"/>
          <w:szCs w:val="11"/>
        </w:rPr>
        <w:t xml:space="preserve"> </w:t>
      </w:r>
      <w:r>
        <w:rPr>
          <w:rFonts w:ascii="Consolas" w:hAnsi="Consolas" w:cs="宋体"/>
          <w:color w:val="4EC9B0"/>
          <w:kern w:val="0"/>
          <w:sz w:val="11"/>
          <w:szCs w:val="11"/>
        </w:rPr>
        <w:t>VclPtr</w:t>
      </w:r>
      <w:r>
        <w:rPr>
          <w:rFonts w:ascii="Consolas" w:hAnsi="Consolas" w:cs="宋体"/>
          <w:color w:val="CCCCCC"/>
          <w:kern w:val="0"/>
          <w:sz w:val="11"/>
          <w:szCs w:val="11"/>
        </w:rPr>
        <w:t>&lt;</w:t>
      </w:r>
      <w:r>
        <w:rPr>
          <w:rFonts w:ascii="Consolas" w:hAnsi="Consolas" w:cs="宋体"/>
          <w:color w:val="4EC9B0"/>
          <w:kern w:val="0"/>
          <w:sz w:val="11"/>
          <w:szCs w:val="11"/>
        </w:rPr>
        <w:t>SdAbstractGenericDialog_Impl</w:t>
      </w:r>
      <w:r>
        <w:rPr>
          <w:rFonts w:ascii="Consolas" w:hAnsi="Consolas" w:cs="宋体"/>
          <w:color w:val="CCCCCC"/>
          <w:kern w:val="0"/>
          <w:sz w:val="11"/>
          <w:szCs w:val="11"/>
        </w:rPr>
        <w:t>&gt;::</w:t>
      </w:r>
      <w:r>
        <w:rPr>
          <w:rFonts w:ascii="Consolas" w:hAnsi="Consolas" w:cs="宋体"/>
          <w:color w:val="DCDCAA"/>
          <w:kern w:val="0"/>
          <w:sz w:val="11"/>
          <w:szCs w:val="11"/>
        </w:rPr>
        <w:t>Create</w:t>
      </w:r>
      <w:r>
        <w:rPr>
          <w:rFonts w:ascii="Consolas" w:hAnsi="Consolas" w:cs="宋体"/>
          <w:color w:val="CCCCCC"/>
          <w:kern w:val="0"/>
          <w:sz w:val="11"/>
          <w:szCs w:val="11"/>
        </w:rPr>
        <w:t>(</w:t>
      </w:r>
      <w:r>
        <w:rPr>
          <w:rFonts w:ascii="Consolas" w:hAnsi="Consolas" w:cs="宋体"/>
          <w:color w:val="4EC9B0"/>
          <w:kern w:val="0"/>
          <w:sz w:val="11"/>
          <w:szCs w:val="11"/>
        </w:rPr>
        <w:t>std</w:t>
      </w:r>
      <w:r>
        <w:rPr>
          <w:rFonts w:ascii="Consolas" w:hAnsi="Consolas" w:cs="宋体"/>
          <w:color w:val="CCCCCC"/>
          <w:kern w:val="0"/>
          <w:sz w:val="11"/>
          <w:szCs w:val="11"/>
        </w:rPr>
        <w:t>::</w:t>
      </w:r>
      <w:r>
        <w:rPr>
          <w:rFonts w:ascii="Consolas" w:hAnsi="Consolas" w:cs="宋体"/>
          <w:color w:val="DCDCAA"/>
          <w:kern w:val="0"/>
          <w:sz w:val="11"/>
          <w:szCs w:val="11"/>
        </w:rPr>
        <w:t>make_unique</w:t>
      </w:r>
      <w:r>
        <w:rPr>
          <w:rFonts w:ascii="Consolas" w:hAnsi="Consolas" w:cs="宋体"/>
          <w:color w:val="CCCCCC"/>
          <w:kern w:val="0"/>
          <w:sz w:val="11"/>
          <w:szCs w:val="11"/>
        </w:rPr>
        <w:t>&lt;</w:t>
      </w:r>
      <w:r>
        <w:rPr>
          <w:rFonts w:ascii="Consolas" w:hAnsi="Consolas" w:cs="宋体"/>
          <w:color w:val="4EC9B0"/>
          <w:kern w:val="0"/>
          <w:sz w:val="11"/>
          <w:szCs w:val="11"/>
        </w:rPr>
        <w:t>sd</w:t>
      </w:r>
      <w:r>
        <w:rPr>
          <w:rFonts w:ascii="Consolas" w:hAnsi="Consolas" w:cs="宋体"/>
          <w:color w:val="CCCCCC"/>
          <w:kern w:val="0"/>
          <w:sz w:val="11"/>
          <w:szCs w:val="11"/>
        </w:rPr>
        <w:t>::</w:t>
      </w:r>
      <w:r>
        <w:rPr>
          <w:rFonts w:ascii="Consolas" w:hAnsi="Consolas" w:cs="宋体"/>
          <w:color w:val="4EC9B0"/>
          <w:kern w:val="0"/>
          <w:sz w:val="11"/>
          <w:szCs w:val="11"/>
        </w:rPr>
        <w:t>SdPhotoAlbumDialog</w:t>
      </w:r>
      <w:r>
        <w:rPr>
          <w:rFonts w:ascii="Consolas" w:hAnsi="Consolas" w:cs="宋体"/>
          <w:color w:val="CCCCCC"/>
          <w:kern w:val="0"/>
          <w:sz w:val="11"/>
          <w:szCs w:val="11"/>
        </w:rPr>
        <w:t>&gt;(pParent, pDoc));</w:t>
      </w:r>
    </w:p>
    <w:p w14:paraId="52A9E2EC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1"/>
          <w:szCs w:val="11"/>
        </w:rPr>
      </w:pPr>
      <w:r>
        <w:rPr>
          <w:rFonts w:ascii="Consolas" w:hAnsi="Consolas" w:cs="宋体"/>
          <w:color w:val="CCCCCC"/>
          <w:kern w:val="0"/>
          <w:sz w:val="11"/>
          <w:szCs w:val="11"/>
        </w:rPr>
        <w:t>}</w:t>
      </w:r>
    </w:p>
    <w:p w14:paraId="5A7367D3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1"/>
          <w:szCs w:val="11"/>
        </w:rPr>
      </w:pPr>
    </w:p>
    <w:p w14:paraId="1862FFAB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1"/>
          <w:szCs w:val="11"/>
        </w:rPr>
      </w:pPr>
      <w:r>
        <w:rPr>
          <w:rFonts w:ascii="Consolas" w:hAnsi="Consolas" w:cs="宋体"/>
          <w:color w:val="6A9955"/>
          <w:kern w:val="0"/>
          <w:sz w:val="11"/>
          <w:szCs w:val="11"/>
        </w:rPr>
        <w:t>// test</w:t>
      </w:r>
    </w:p>
    <w:p w14:paraId="28F6F9D2" w14:textId="600FD37C" w:rsidR="00680A02" w:rsidRDefault="004559F3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1"/>
          <w:szCs w:val="11"/>
        </w:rPr>
      </w:pPr>
      <w:r>
        <w:rPr>
          <w:rFonts w:ascii="Consolas" w:hAnsi="Consolas" w:cs="宋体"/>
          <w:noProof/>
          <w:color w:val="808080"/>
          <w:kern w:val="0"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55BF6C12" wp14:editId="2B9C8F0C">
                <wp:simplePos x="0" y="0"/>
                <wp:positionH relativeFrom="leftMargin">
                  <wp:posOffset>827190</wp:posOffset>
                </wp:positionH>
                <wp:positionV relativeFrom="paragraph">
                  <wp:posOffset>34290</wp:posOffset>
                </wp:positionV>
                <wp:extent cx="244440" cy="133920"/>
                <wp:effectExtent l="38100" t="38100" r="3810" b="57150"/>
                <wp:wrapNone/>
                <wp:docPr id="1138109428" name="墨迹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44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30078" id="墨迹 14" o:spid="_x0000_s1026" type="#_x0000_t75" style="position:absolute;left:0;text-align:left;margin-left:64.45pt;margin-top:2.05pt;width:20.6pt;height:11.9pt;z-index:25167257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2KB3AQAACQMAAA4AAABkcnMvZTJvRG9jLnhtbJxSyW7CMBC9V+o/&#10;WL6XLCyCiMChqBKHthzaD3Adm1iNPdHYEPj7TgIUaFVVIgfL46c8v8XT+c5WbKvQG3A5T3oxZ8pJ&#10;KIxb5/z97elhzJkPwhWiAqdyvleez2f3d9OmzlQKJVSFQkYkzmdNnfMyhDqLIi9LZYXvQa0cgRrQ&#10;ikAjrqMCRUPstorSOB5FDWBRI0jlPZ0uDiCfdfxaKxletfYqsCrn4+FkyFmgTT8lWUib8TDh7KOF&#10;RiMezaYiW6OoSyOPksQNiqwwjgR8Uy1EEGyD5heVNRLBgw49CTYCrY1UnR9ylsQ/nC3dZ+sqGcgN&#10;ZhJcUC6sBIZTdh1wyxW2ogSaZyioHbEJwI+MFM//ZRxEL0BuLOk5NIKqEoGegy9N7SnmzBQ5x2WR&#10;nPW77ePZwQrPvl6uAWokOlr+65edRtuGTUrYLuf0/vbt2nWpdoFJOkwH9BEiCUr6/Una4SfmA8Np&#10;uoiWLr8q8XJuhV284NkXAAAA//8DAFBLAwQUAAYACAAAACEApVlsbEADAAAkCgAAEAAAAGRycy9p&#10;bmsvaW5rMS54bWy0VktP20AQvlfqf1gtBy5ssg+/EhE4FalSK1WFSu3ROEtiEduR7ZDw7zs7s3Yc&#10;EqSWlovjncc3M99+Y7i83hUr9mTrJq/KGVcjyZkts2qel4sZ/3F3IxLOmjYt5+mqKu2MP9uGX199&#10;/HCZl4/FagpPBghl496K1Ywv23Y9HY+32+1oa0ZVvRhrKc34c/n49Qu/8llz+5CXeQslm86UVWVr&#10;d60Dm+bzGc/anezjAfu22tSZ7d3OUmf7iLZOM3tT1UXa9ojLtCztipVpAX3/5Kx9XsNLDnUWtuas&#10;yGFgoUcqiIPk0wQM6W7GB+cNtNhAJwUfn8b89Q6YN8eYri2j4yjmzLc0t0+upzFyPn199m91tbZ1&#10;m9s9zUSKdzyzjM7IDxFV26ZabdzdcPaUrjZAmZISZOFrq/EJQo7xgJv/ige8vIo3bO6QGj/ekAdP&#10;Wi+p7mrbvLAg9GLda6xtANiZb9sa10FLbYSMhE7upJ6G4VQHI2PiwVV4FXeY9/WmWfZ49/Ver+jp&#10;WaPJtvm8Xfaky5EMe9KHlJ9KXdp8sWzflptVqwrWwd/12adYaR0MZsJ6vdhOrC7qj/nRv9uHGT/D&#10;7WWYSQacXTFgkOkgjMOLc3ku1Lm84JILxeWFZJrJCyUUPN3DHRgd0AaGlyaKksOogxQ6yA7SgfmU&#10;oQnK7kueCvaFXZSOROCCdcjcr04iYTA5SFiIL3qC2FRHGxZjuBHOS8OpGCcVSgk3sZEscjEJ9RRK&#10;MXHHYaP0Lihd+3G1SFxcaIRxCVHMAofjCaShNGISQZ4/rAlmV1oYrGWwdfKDGz0whes4YsrNF+MY&#10;FOGfiEN31lmgze7KApw3HKRRQy4Log6Q3sHSEfYO0Met/1mxo5s4Bvony5vwXRJcxwTFnDAnKJ0w&#10;g3o0ICzUOJGI+KBVkDQIR8dCozNiGqNhMdAAshEoGa9WmulgK181eZ1ipRcZTlq0ml5yXn6u+2Ha&#10;3787BKjoCtDqDCE8P8PvCLn9dEQfDfQC5Ai3x/Ie90NrKHEY7+9+jKHV04r2XGnFQuxSJwJfDnrw&#10;C00LT58I31aESxjgd4u+OFDOAQkl0RUKyDJRePDfRP+5hz+TV78BAAD//wMAUEsDBBQABgAIAAAA&#10;IQBhBCy53AAAAAgBAAAPAAAAZHJzL2Rvd25yZXYueG1sTI/NbsIwEITvlXgHayv1VhyiqkAaB6Gi&#10;XkEERK9OvPlR43Uam5C+fZdTe9vRjGa/STeT7cSIg28dKVjMIxBIpTMt1QrOp4/nFQgfNBndOUIF&#10;P+hhk80eUp0Yd6MjjnmoBZeQT7SCJoQ+kdKXDVrt565HYq9yg9WB5VBLM+gbl9tOxlH0Kq1uiT80&#10;usf3Bsuv/GoVmF17KKt8t/+si2+67KujGQ+TUk+P0/YNRMAp/IXhjs/okDFT4a5kvOhYx6s1RxW8&#10;LEDc/WXER6EgXq5BZqn8PyD7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uu2KB3AQAACQMAAA4AAAAAAAAAAAAAAAAAPAIAAGRycy9lMm9Eb2MueG1sUEsB&#10;Ai0AFAAGAAgAAAAhAKVZbGxAAwAAJAoAABAAAAAAAAAAAAAAAAAA3wMAAGRycy9pbmsvaW5rMS54&#10;bWxQSwECLQAUAAYACAAAACEAYQQsudwAAAAIAQAADwAAAAAAAAAAAAAAAABNBwAAZHJzL2Rvd25y&#10;ZXYueG1sUEsBAi0AFAAGAAgAAAAhAHkYvJ2/AAAAIQEAABkAAAAAAAAAAAAAAAAAVggAAGRycy9f&#10;cmVscy9lMm9Eb2MueG1sLnJlbHNQSwUGAAAAAAYABgB4AQAATAkAAAAA&#10;">
                <v:imagedata r:id="rId35" o:title=""/>
                <w10:wrap anchorx="margin"/>
              </v:shape>
            </w:pict>
          </mc:Fallback>
        </mc:AlternateContent>
      </w:r>
      <w:r w:rsidR="00680A02">
        <w:rPr>
          <w:rFonts w:ascii="Consolas" w:hAnsi="Consolas" w:cs="宋体"/>
          <w:color w:val="4EC9B0"/>
          <w:kern w:val="0"/>
          <w:sz w:val="11"/>
          <w:szCs w:val="11"/>
        </w:rPr>
        <w:t>VclPtr</w:t>
      </w:r>
      <w:r w:rsidR="00680A02">
        <w:rPr>
          <w:rFonts w:ascii="Consolas" w:hAnsi="Consolas" w:cs="宋体"/>
          <w:color w:val="CCCCCC"/>
          <w:kern w:val="0"/>
          <w:sz w:val="11"/>
          <w:szCs w:val="11"/>
        </w:rPr>
        <w:t>&lt;</w:t>
      </w:r>
      <w:r w:rsidR="00680A02">
        <w:rPr>
          <w:rFonts w:ascii="Consolas" w:hAnsi="Consolas" w:cs="宋体"/>
          <w:color w:val="4EC9B0"/>
          <w:kern w:val="0"/>
          <w:sz w:val="11"/>
          <w:szCs w:val="11"/>
        </w:rPr>
        <w:t>VclAbstractDialog</w:t>
      </w:r>
      <w:r w:rsidR="00680A02">
        <w:rPr>
          <w:rFonts w:ascii="Consolas" w:hAnsi="Consolas" w:cs="宋体"/>
          <w:color w:val="CCCCCC"/>
          <w:kern w:val="0"/>
          <w:sz w:val="11"/>
          <w:szCs w:val="11"/>
        </w:rPr>
        <w:t xml:space="preserve">&gt; </w:t>
      </w:r>
      <w:r w:rsidR="00680A02">
        <w:rPr>
          <w:rFonts w:ascii="Consolas" w:hAnsi="Consolas" w:cs="宋体"/>
          <w:color w:val="4EC9B0"/>
          <w:kern w:val="0"/>
          <w:sz w:val="11"/>
          <w:szCs w:val="11"/>
        </w:rPr>
        <w:t>SdAbstractDialogFactory_Impl</w:t>
      </w:r>
      <w:r w:rsidR="00680A02">
        <w:rPr>
          <w:rFonts w:ascii="Consolas" w:hAnsi="Consolas" w:cs="宋体"/>
          <w:color w:val="CCCCCC"/>
          <w:kern w:val="0"/>
          <w:sz w:val="11"/>
          <w:szCs w:val="11"/>
        </w:rPr>
        <w:t>::</w:t>
      </w:r>
      <w:r w:rsidR="00680A02">
        <w:rPr>
          <w:rFonts w:ascii="Consolas" w:hAnsi="Consolas" w:cs="宋体"/>
          <w:color w:val="DCDCAA"/>
          <w:kern w:val="0"/>
          <w:sz w:val="11"/>
          <w:szCs w:val="11"/>
        </w:rPr>
        <w:t>CreateSdHelloDialog</w:t>
      </w:r>
      <w:r w:rsidR="00680A02">
        <w:rPr>
          <w:rFonts w:ascii="Consolas" w:hAnsi="Consolas" w:cs="宋体"/>
          <w:color w:val="CCCCCC"/>
          <w:kern w:val="0"/>
          <w:sz w:val="11"/>
          <w:szCs w:val="11"/>
        </w:rPr>
        <w:t>(</w:t>
      </w:r>
      <w:r w:rsidR="00680A02">
        <w:rPr>
          <w:rFonts w:ascii="Consolas" w:hAnsi="Consolas" w:cs="宋体"/>
          <w:color w:val="4EC9B0"/>
          <w:kern w:val="0"/>
          <w:sz w:val="11"/>
          <w:szCs w:val="11"/>
        </w:rPr>
        <w:t>weld</w:t>
      </w:r>
      <w:r w:rsidR="00680A02">
        <w:rPr>
          <w:rFonts w:ascii="Consolas" w:hAnsi="Consolas" w:cs="宋体"/>
          <w:color w:val="CCCCCC"/>
          <w:kern w:val="0"/>
          <w:sz w:val="11"/>
          <w:szCs w:val="11"/>
        </w:rPr>
        <w:t>::</w:t>
      </w:r>
      <w:r w:rsidR="00680A02">
        <w:rPr>
          <w:rFonts w:ascii="Consolas" w:hAnsi="Consolas" w:cs="宋体"/>
          <w:color w:val="4EC9B0"/>
          <w:kern w:val="0"/>
          <w:sz w:val="11"/>
          <w:szCs w:val="11"/>
        </w:rPr>
        <w:t>Window</w:t>
      </w:r>
      <w:r w:rsidR="00680A02">
        <w:rPr>
          <w:rFonts w:ascii="Consolas" w:hAnsi="Consolas" w:cs="宋体"/>
          <w:color w:val="569CD6"/>
          <w:kern w:val="0"/>
          <w:sz w:val="11"/>
          <w:szCs w:val="11"/>
        </w:rPr>
        <w:t>*</w:t>
      </w:r>
      <w:r w:rsidR="00680A02">
        <w:rPr>
          <w:rFonts w:ascii="Consolas" w:hAnsi="Consolas" w:cs="宋体"/>
          <w:color w:val="CCCCCC"/>
          <w:kern w:val="0"/>
          <w:sz w:val="11"/>
          <w:szCs w:val="11"/>
        </w:rPr>
        <w:t xml:space="preserve"> </w:t>
      </w:r>
      <w:r w:rsidR="00680A02">
        <w:rPr>
          <w:rFonts w:ascii="Consolas" w:hAnsi="Consolas" w:cs="宋体"/>
          <w:color w:val="9CDCFE"/>
          <w:kern w:val="0"/>
          <w:sz w:val="11"/>
          <w:szCs w:val="11"/>
        </w:rPr>
        <w:t>pWindow</w:t>
      </w:r>
      <w:r w:rsidR="00680A02">
        <w:rPr>
          <w:rFonts w:ascii="Consolas" w:hAnsi="Consolas" w:cs="宋体"/>
          <w:color w:val="CCCCCC"/>
          <w:kern w:val="0"/>
          <w:sz w:val="11"/>
          <w:szCs w:val="11"/>
        </w:rPr>
        <w:t>)</w:t>
      </w:r>
    </w:p>
    <w:p w14:paraId="25DAB7B2" w14:textId="2ACA5584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1"/>
          <w:szCs w:val="11"/>
        </w:rPr>
      </w:pPr>
      <w:r>
        <w:rPr>
          <w:rFonts w:ascii="Consolas" w:hAnsi="Consolas" w:cs="宋体"/>
          <w:color w:val="CCCCCC"/>
          <w:kern w:val="0"/>
          <w:sz w:val="11"/>
          <w:szCs w:val="11"/>
        </w:rPr>
        <w:t>{</w:t>
      </w:r>
    </w:p>
    <w:p w14:paraId="52C5E94D" w14:textId="79070DA9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1"/>
          <w:szCs w:val="11"/>
        </w:rPr>
      </w:pPr>
      <w:r>
        <w:rPr>
          <w:rFonts w:ascii="Consolas" w:hAnsi="Consolas" w:cs="宋体"/>
          <w:color w:val="CCCCCC"/>
          <w:kern w:val="0"/>
          <w:sz w:val="11"/>
          <w:szCs w:val="11"/>
        </w:rPr>
        <w:t xml:space="preserve">    </w:t>
      </w:r>
      <w:r>
        <w:rPr>
          <w:rFonts w:ascii="Consolas" w:hAnsi="Consolas" w:cs="宋体"/>
          <w:color w:val="C586C0"/>
          <w:kern w:val="0"/>
          <w:sz w:val="11"/>
          <w:szCs w:val="11"/>
        </w:rPr>
        <w:t>return</w:t>
      </w:r>
      <w:r>
        <w:rPr>
          <w:rFonts w:ascii="Consolas" w:hAnsi="Consolas" w:cs="宋体"/>
          <w:color w:val="CCCCCC"/>
          <w:kern w:val="0"/>
          <w:sz w:val="11"/>
          <w:szCs w:val="11"/>
        </w:rPr>
        <w:t xml:space="preserve"> </w:t>
      </w:r>
      <w:r>
        <w:rPr>
          <w:rFonts w:ascii="Consolas" w:hAnsi="Consolas" w:cs="宋体"/>
          <w:color w:val="4EC9B0"/>
          <w:kern w:val="0"/>
          <w:sz w:val="11"/>
          <w:szCs w:val="11"/>
        </w:rPr>
        <w:t>VclPtr</w:t>
      </w:r>
      <w:r>
        <w:rPr>
          <w:rFonts w:ascii="Consolas" w:hAnsi="Consolas" w:cs="宋体"/>
          <w:color w:val="CCCCCC"/>
          <w:kern w:val="0"/>
          <w:sz w:val="11"/>
          <w:szCs w:val="11"/>
        </w:rPr>
        <w:t>&lt;</w:t>
      </w:r>
      <w:r>
        <w:rPr>
          <w:rFonts w:ascii="Consolas" w:hAnsi="Consolas" w:cs="宋体"/>
          <w:color w:val="4EC9B0"/>
          <w:kern w:val="0"/>
          <w:sz w:val="11"/>
          <w:szCs w:val="11"/>
        </w:rPr>
        <w:t>SdAbstractGenericDialog_Impl</w:t>
      </w:r>
      <w:r>
        <w:rPr>
          <w:rFonts w:ascii="Consolas" w:hAnsi="Consolas" w:cs="宋体"/>
          <w:color w:val="CCCCCC"/>
          <w:kern w:val="0"/>
          <w:sz w:val="11"/>
          <w:szCs w:val="11"/>
        </w:rPr>
        <w:t>&gt;::</w:t>
      </w:r>
      <w:r>
        <w:rPr>
          <w:rFonts w:ascii="Consolas" w:hAnsi="Consolas" w:cs="宋体"/>
          <w:color w:val="DCDCAA"/>
          <w:kern w:val="0"/>
          <w:sz w:val="11"/>
          <w:szCs w:val="11"/>
        </w:rPr>
        <w:t>Create</w:t>
      </w:r>
      <w:r>
        <w:rPr>
          <w:rFonts w:ascii="Consolas" w:hAnsi="Consolas" w:cs="宋体"/>
          <w:color w:val="CCCCCC"/>
          <w:kern w:val="0"/>
          <w:sz w:val="11"/>
          <w:szCs w:val="11"/>
        </w:rPr>
        <w:t>(</w:t>
      </w:r>
      <w:r>
        <w:rPr>
          <w:rFonts w:ascii="Consolas" w:hAnsi="Consolas" w:cs="宋体"/>
          <w:color w:val="4EC9B0"/>
          <w:kern w:val="0"/>
          <w:sz w:val="11"/>
          <w:szCs w:val="11"/>
        </w:rPr>
        <w:t>std</w:t>
      </w:r>
      <w:r>
        <w:rPr>
          <w:rFonts w:ascii="Consolas" w:hAnsi="Consolas" w:cs="宋体"/>
          <w:color w:val="CCCCCC"/>
          <w:kern w:val="0"/>
          <w:sz w:val="11"/>
          <w:szCs w:val="11"/>
        </w:rPr>
        <w:t>::</w:t>
      </w:r>
      <w:r>
        <w:rPr>
          <w:rFonts w:ascii="Consolas" w:hAnsi="Consolas" w:cs="宋体"/>
          <w:color w:val="DCDCAA"/>
          <w:kern w:val="0"/>
          <w:sz w:val="11"/>
          <w:szCs w:val="11"/>
        </w:rPr>
        <w:t>make_unique</w:t>
      </w:r>
      <w:r>
        <w:rPr>
          <w:rFonts w:ascii="Consolas" w:hAnsi="Consolas" w:cs="宋体"/>
          <w:color w:val="CCCCCC"/>
          <w:kern w:val="0"/>
          <w:sz w:val="11"/>
          <w:szCs w:val="11"/>
        </w:rPr>
        <w:t>&lt;</w:t>
      </w:r>
      <w:r>
        <w:rPr>
          <w:rFonts w:ascii="Consolas" w:hAnsi="Consolas" w:cs="宋体"/>
          <w:color w:val="4EC9B0"/>
          <w:kern w:val="0"/>
          <w:sz w:val="11"/>
          <w:szCs w:val="11"/>
        </w:rPr>
        <w:t>sd</w:t>
      </w:r>
      <w:r>
        <w:rPr>
          <w:rFonts w:ascii="Consolas" w:hAnsi="Consolas" w:cs="宋体"/>
          <w:color w:val="CCCCCC"/>
          <w:kern w:val="0"/>
          <w:sz w:val="11"/>
          <w:szCs w:val="11"/>
        </w:rPr>
        <w:t>::</w:t>
      </w:r>
      <w:r>
        <w:rPr>
          <w:rFonts w:ascii="Consolas" w:hAnsi="Consolas" w:cs="宋体"/>
          <w:color w:val="4EC9B0"/>
          <w:kern w:val="0"/>
          <w:sz w:val="11"/>
          <w:szCs w:val="11"/>
        </w:rPr>
        <w:t>SdHelloDialog</w:t>
      </w:r>
      <w:r>
        <w:rPr>
          <w:rFonts w:ascii="Consolas" w:hAnsi="Consolas" w:cs="宋体"/>
          <w:color w:val="CCCCCC"/>
          <w:kern w:val="0"/>
          <w:sz w:val="11"/>
          <w:szCs w:val="11"/>
        </w:rPr>
        <w:t>&gt;(pWindow));</w:t>
      </w:r>
    </w:p>
    <w:p w14:paraId="0D940D50" w14:textId="220B7DE2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1"/>
          <w:szCs w:val="11"/>
        </w:rPr>
      </w:pPr>
      <w:r>
        <w:rPr>
          <w:rFonts w:ascii="Consolas" w:hAnsi="Consolas" w:cs="宋体"/>
          <w:color w:val="CCCCCC"/>
          <w:kern w:val="0"/>
          <w:sz w:val="11"/>
          <w:szCs w:val="11"/>
        </w:rPr>
        <w:t>}</w:t>
      </w:r>
    </w:p>
    <w:p w14:paraId="03CF5D7B" w14:textId="3501888D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Cs w:val="21"/>
        </w:rPr>
      </w:pPr>
    </w:p>
    <w:p w14:paraId="4541D9A0" w14:textId="77777777" w:rsidR="00680A02" w:rsidRDefault="00680A02" w:rsidP="00680A02"/>
    <w:p w14:paraId="0A46B3D5" w14:textId="5A95E204" w:rsidR="00680A02" w:rsidRDefault="00680A02" w:rsidP="00680A02"/>
    <w:p w14:paraId="556DAAA6" w14:textId="5A40C908" w:rsidR="00680A02" w:rsidRDefault="00680A02" w:rsidP="00680A02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sd/inc/sdabstdlg.hxx</w:t>
      </w:r>
    </w:p>
    <w:p w14:paraId="75799DED" w14:textId="77777777" w:rsidR="00680A02" w:rsidRDefault="00680A02" w:rsidP="00680A02"/>
    <w:p w14:paraId="55AC8B0D" w14:textId="6B47215D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3"/>
          <w:szCs w:val="13"/>
        </w:rPr>
      </w:pPr>
      <w:r>
        <w:rPr>
          <w:rFonts w:ascii="Consolas" w:hAnsi="Consolas" w:cs="宋体"/>
          <w:color w:val="6A9955"/>
          <w:kern w:val="0"/>
          <w:sz w:val="13"/>
          <w:szCs w:val="13"/>
        </w:rPr>
        <w:t xml:space="preserve">    </w:t>
      </w:r>
      <w:r>
        <w:rPr>
          <w:rFonts w:ascii="Consolas" w:hAnsi="Consolas" w:cs="宋体"/>
          <w:color w:val="569CD6"/>
          <w:kern w:val="0"/>
          <w:sz w:val="13"/>
          <w:szCs w:val="13"/>
        </w:rPr>
        <w:t>virtual</w:t>
      </w:r>
      <w:r>
        <w:rPr>
          <w:rFonts w:ascii="Consolas" w:hAnsi="Consolas" w:cs="宋体"/>
          <w:color w:val="CCCCCC"/>
          <w:kern w:val="0"/>
          <w:sz w:val="13"/>
          <w:szCs w:val="13"/>
        </w:rPr>
        <w:t xml:space="preserve"> </w:t>
      </w:r>
      <w:r>
        <w:rPr>
          <w:rFonts w:ascii="Consolas" w:hAnsi="Consolas" w:cs="宋体"/>
          <w:color w:val="4EC9B0"/>
          <w:kern w:val="0"/>
          <w:sz w:val="13"/>
          <w:szCs w:val="13"/>
        </w:rPr>
        <w:t>VclPtr</w:t>
      </w:r>
      <w:r>
        <w:rPr>
          <w:rFonts w:ascii="Consolas" w:hAnsi="Consolas" w:cs="宋体"/>
          <w:color w:val="CCCCCC"/>
          <w:kern w:val="0"/>
          <w:sz w:val="13"/>
          <w:szCs w:val="13"/>
        </w:rPr>
        <w:t>&lt;</w:t>
      </w:r>
      <w:r>
        <w:rPr>
          <w:rFonts w:ascii="Consolas" w:hAnsi="Consolas" w:cs="宋体"/>
          <w:color w:val="4EC9B0"/>
          <w:kern w:val="0"/>
          <w:sz w:val="13"/>
          <w:szCs w:val="13"/>
        </w:rPr>
        <w:t>VclAbstractDialog</w:t>
      </w:r>
      <w:r>
        <w:rPr>
          <w:rFonts w:ascii="Consolas" w:hAnsi="Consolas" w:cs="宋体"/>
          <w:color w:val="CCCCCC"/>
          <w:kern w:val="0"/>
          <w:sz w:val="13"/>
          <w:szCs w:val="13"/>
        </w:rPr>
        <w:t xml:space="preserve">&gt; </w:t>
      </w:r>
      <w:r>
        <w:rPr>
          <w:rFonts w:ascii="Consolas" w:hAnsi="Consolas" w:cs="宋体"/>
          <w:color w:val="DCDCAA"/>
          <w:kern w:val="0"/>
          <w:sz w:val="13"/>
          <w:szCs w:val="13"/>
        </w:rPr>
        <w:t>CreateSdPhotoAlbumDialog</w:t>
      </w:r>
      <w:r>
        <w:rPr>
          <w:rFonts w:ascii="Consolas" w:hAnsi="Consolas" w:cs="宋体"/>
          <w:color w:val="CCCCCC"/>
          <w:kern w:val="0"/>
          <w:sz w:val="13"/>
          <w:szCs w:val="13"/>
        </w:rPr>
        <w:t>(</w:t>
      </w:r>
      <w:r>
        <w:rPr>
          <w:rFonts w:ascii="Consolas" w:hAnsi="Consolas" w:cs="宋体"/>
          <w:color w:val="4EC9B0"/>
          <w:kern w:val="0"/>
          <w:sz w:val="13"/>
          <w:szCs w:val="13"/>
        </w:rPr>
        <w:t>weld</w:t>
      </w:r>
      <w:r>
        <w:rPr>
          <w:rFonts w:ascii="Consolas" w:hAnsi="Consolas" w:cs="宋体"/>
          <w:color w:val="CCCCCC"/>
          <w:kern w:val="0"/>
          <w:sz w:val="13"/>
          <w:szCs w:val="13"/>
        </w:rPr>
        <w:t>::</w:t>
      </w:r>
      <w:r>
        <w:rPr>
          <w:rFonts w:ascii="Consolas" w:hAnsi="Consolas" w:cs="宋体"/>
          <w:color w:val="4EC9B0"/>
          <w:kern w:val="0"/>
          <w:sz w:val="13"/>
          <w:szCs w:val="13"/>
        </w:rPr>
        <w:t>Window</w:t>
      </w:r>
      <w:r>
        <w:rPr>
          <w:rFonts w:ascii="Consolas" w:hAnsi="Consolas" w:cs="宋体"/>
          <w:color w:val="569CD6"/>
          <w:kern w:val="0"/>
          <w:sz w:val="13"/>
          <w:szCs w:val="13"/>
        </w:rPr>
        <w:t>*</w:t>
      </w:r>
      <w:r>
        <w:rPr>
          <w:rFonts w:ascii="Consolas" w:hAnsi="Consolas" w:cs="宋体"/>
          <w:color w:val="CCCCCC"/>
          <w:kern w:val="0"/>
          <w:sz w:val="13"/>
          <w:szCs w:val="13"/>
        </w:rPr>
        <w:t xml:space="preserve"> </w:t>
      </w:r>
      <w:r>
        <w:rPr>
          <w:rFonts w:ascii="Consolas" w:hAnsi="Consolas" w:cs="宋体"/>
          <w:color w:val="9CDCFE"/>
          <w:kern w:val="0"/>
          <w:sz w:val="13"/>
          <w:szCs w:val="13"/>
        </w:rPr>
        <w:t>pWindow</w:t>
      </w:r>
      <w:r>
        <w:rPr>
          <w:rFonts w:ascii="Consolas" w:hAnsi="Consolas" w:cs="宋体"/>
          <w:color w:val="CCCCCC"/>
          <w:kern w:val="0"/>
          <w:sz w:val="13"/>
          <w:szCs w:val="13"/>
        </w:rPr>
        <w:t xml:space="preserve">, </w:t>
      </w:r>
      <w:r>
        <w:rPr>
          <w:rFonts w:ascii="Consolas" w:hAnsi="Consolas" w:cs="宋体"/>
          <w:color w:val="4EC9B0"/>
          <w:kern w:val="0"/>
          <w:sz w:val="13"/>
          <w:szCs w:val="13"/>
        </w:rPr>
        <w:t>SdDrawDocument</w:t>
      </w:r>
      <w:r>
        <w:rPr>
          <w:rFonts w:ascii="Consolas" w:hAnsi="Consolas" w:cs="宋体"/>
          <w:color w:val="569CD6"/>
          <w:kern w:val="0"/>
          <w:sz w:val="13"/>
          <w:szCs w:val="13"/>
        </w:rPr>
        <w:t>*</w:t>
      </w:r>
      <w:r>
        <w:rPr>
          <w:rFonts w:ascii="Consolas" w:hAnsi="Consolas" w:cs="宋体"/>
          <w:color w:val="CCCCCC"/>
          <w:kern w:val="0"/>
          <w:sz w:val="13"/>
          <w:szCs w:val="13"/>
        </w:rPr>
        <w:t xml:space="preserve"> </w:t>
      </w:r>
      <w:r>
        <w:rPr>
          <w:rFonts w:ascii="Consolas" w:hAnsi="Consolas" w:cs="宋体"/>
          <w:color w:val="9CDCFE"/>
          <w:kern w:val="0"/>
          <w:sz w:val="13"/>
          <w:szCs w:val="13"/>
        </w:rPr>
        <w:t>pDoc</w:t>
      </w:r>
      <w:r>
        <w:rPr>
          <w:rFonts w:ascii="Consolas" w:hAnsi="Consolas" w:cs="宋体"/>
          <w:color w:val="CCCCCC"/>
          <w:kern w:val="0"/>
          <w:sz w:val="13"/>
          <w:szCs w:val="13"/>
        </w:rPr>
        <w:t xml:space="preserve">) </w:t>
      </w:r>
      <w:r>
        <w:rPr>
          <w:rFonts w:ascii="Consolas" w:hAnsi="Consolas" w:cs="宋体"/>
          <w:color w:val="D4D4D4"/>
          <w:kern w:val="0"/>
          <w:sz w:val="13"/>
          <w:szCs w:val="13"/>
        </w:rPr>
        <w:t>=</w:t>
      </w:r>
      <w:r>
        <w:rPr>
          <w:rFonts w:ascii="Consolas" w:hAnsi="Consolas" w:cs="宋体"/>
          <w:color w:val="CCCCCC"/>
          <w:kern w:val="0"/>
          <w:sz w:val="13"/>
          <w:szCs w:val="13"/>
        </w:rPr>
        <w:t xml:space="preserve"> </w:t>
      </w:r>
      <w:r>
        <w:rPr>
          <w:rFonts w:ascii="Consolas" w:hAnsi="Consolas" w:cs="宋体"/>
          <w:color w:val="B5CEA8"/>
          <w:kern w:val="0"/>
          <w:sz w:val="13"/>
          <w:szCs w:val="13"/>
        </w:rPr>
        <w:t>0</w:t>
      </w:r>
      <w:r>
        <w:rPr>
          <w:rFonts w:ascii="Consolas" w:hAnsi="Consolas" w:cs="宋体"/>
          <w:color w:val="CCCCCC"/>
          <w:kern w:val="0"/>
          <w:sz w:val="13"/>
          <w:szCs w:val="13"/>
        </w:rPr>
        <w:t>;</w:t>
      </w:r>
    </w:p>
    <w:p w14:paraId="575F5899" w14:textId="79F91839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3"/>
          <w:szCs w:val="13"/>
        </w:rPr>
      </w:pPr>
    </w:p>
    <w:p w14:paraId="7FD6CE7A" w14:textId="21AC4AB9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3"/>
          <w:szCs w:val="13"/>
        </w:rPr>
      </w:pPr>
      <w:r>
        <w:rPr>
          <w:rFonts w:ascii="Consolas" w:hAnsi="Consolas" w:cs="宋体"/>
          <w:color w:val="6A9955"/>
          <w:kern w:val="0"/>
          <w:sz w:val="13"/>
          <w:szCs w:val="13"/>
        </w:rPr>
        <w:t>    // test</w:t>
      </w:r>
    </w:p>
    <w:p w14:paraId="6EBC29E9" w14:textId="5F70AEDA" w:rsidR="00680A02" w:rsidRDefault="00983DF6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3"/>
          <w:szCs w:val="13"/>
        </w:rPr>
      </w:pPr>
      <w:r>
        <w:rPr>
          <w:rFonts w:ascii="Consolas" w:hAnsi="Consolas" w:cs="宋体"/>
          <w:noProof/>
          <w:color w:val="808080"/>
          <w:kern w:val="0"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3E77DCA2" wp14:editId="2FEEE521">
                <wp:simplePos x="0" y="0"/>
                <wp:positionH relativeFrom="leftMargin">
                  <wp:posOffset>840740</wp:posOffset>
                </wp:positionH>
                <wp:positionV relativeFrom="paragraph">
                  <wp:posOffset>30265</wp:posOffset>
                </wp:positionV>
                <wp:extent cx="244440" cy="133920"/>
                <wp:effectExtent l="38100" t="38100" r="3810" b="57150"/>
                <wp:wrapNone/>
                <wp:docPr id="1587406428" name="墨迹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44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7D0D2" id="墨迹 14" o:spid="_x0000_s1026" type="#_x0000_t75" style="position:absolute;left:0;text-align:left;margin-left:65.55pt;margin-top:1.75pt;width:20.6pt;height:11.85pt;z-index:25167462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K7N5AQAACQMAAA4AAABkcnMvZTJvRG9jLnhtbJxSQW7CMBC8V+of&#10;LN9LSKBAIwKHokoc2nJoH+A6NrEae6O1Q8LvuwQo0KqqRA7WrkcZz8zudN7akm0UegMu43Gvz5ly&#10;EnLj1hl/f3u6m3Dmg3C5KMGpjG+V5/PZ7c20qVKVQAFlrpARifNpU2W8CKFKo8jLQlnhe1ApR6AG&#10;tCJQi+soR9EQuy2jpN8fRQ1gXiFI5T3dLvYgn3X8WisZXrX2KrAy45P7ZMBZoCJJRpwhFeNJwtkH&#10;FcPRmEezqUjXKKrCyIMkcYUiK4wjAd9UCxEEq9H8orJGInjQoSfBRqC1karzQ87i/g9nS/e5cxUP&#10;ZY2pBBeUCyuB4ZhdB1zzhC0pgeYZcpqOqAPwAyPF8/8w9qIXIGtLevYTQVWKQOvgC1N5ijk1ecZx&#10;mccn/W7zeHKwwpOvl0uAJhIdLP/1S6vR7sImJazNOO3fdnd2s1RtYJIukyF9hEiC4sHgIenwI/Oe&#10;4didRUuPXwzxvN8JO9vg2RcAAAD//wMAUEsDBBQABgAIAAAAIQCEo+2iRAMAACMKAAAQAAAAZHJz&#10;L2luay9pbmsxLnhtbMxWS0/bQBC+V+p/WC0HLmyyu36FiMCpSJVaqSpUao/GWRILPyJ7Q8K/78zO&#10;2rFDuKAiVaC1PY9vZr6ZWbi62ZcFezZNm9fVgquJ5MxUWb3Mq9WC/7q/FTPOWptWy7SoK7PgL6bl&#10;N9efP13l1VNZzOFkgFC1+FYWC762djOfTne73WQXTOpmNdVSBtOv1dP3b/zaey3NY17lFkK2nSir&#10;K2v2FsHm+XLBM7uXvT1g39XbJjO9GiVNdrCwTZqZ27opU9sjrtOqMgWr0hLy/s2ZfdnASw5xVqbh&#10;rMyhYKEnKkzC2ZdLEKT7BR98byHFFjIp+fQ05p8PwLx9jYlpBTqJE858SkvzjDlNHefzt2v/0dQb&#10;09jcHGgmUrzihWX07fghohrT1sUWe8PZc1psgTIlJYyFj62mJwh5jQfc/FM84OVNvGFyY2p8eUMe&#10;PGn9SHWttXlpYNDLTT9jtgVgFN/Zxq2DljoQMhZ6di/1PIrmYTKJlR60wk9xh/nQbNt1j/fQHObV&#10;aXrWqLJdvrTrnnQ5kVFP+pDyU65rk6/W9n2+WV3UsA6+12dfEqV1OKjJxeuH7cTquvljvvSf5nHB&#10;z9z2MudJAle7YlqGTIdREl2cy3OhzuUFl/hzIZli8kIJPPHADycSJAPBsahTaOfiPEcu9CE7SEQG&#10;04MxKFxMJyP8kTFl0QVGRx2LAP11yPCpZ4kIHV4kWeJe9ExgOuSkAxajFIYGzZVTqZkvS7vEAu+Z&#10;OKWItLhEf6cbc+IMNKNqtZghchSKAO3jGQsjDEHY2ttieWMo8iaQwIUKGDpSwuCGLkKBExYGqeIj&#10;9iYOjtjqSEVWhjz7BAKBoKEjhaCJTHQDBYk+7vwPgw0a+iF1vwvft0NJRm3GmYKBDNwsBzBb2EXa&#10;GaJUXzLtRkjDvKKPjhn84ozDreh2Q0U0O2/vLdXvJ6VbYhD6O4AG9kgN4UeT3E31sRutTKfFVKXb&#10;hbF8iIYIwAOKulwO6o4gp+5QUe2rg1cM4c4jkFe4PZbX4IPiErDXezCg3u2epgtBwJ3MIqxHwRVD&#10;L+jQrxKVipKOOUoqZNhULbBJYAMn8oEP6Dr2ORJwEQVxNPpnor/t4a/k9V8AAAD//wMAUEsDBBQA&#10;BgAIAAAAIQBuk3rY3wAAAAgBAAAPAAAAZHJzL2Rvd25yZXYueG1sTI9BS8NAFITvgv9heYI3u9kE&#10;W0mzKUUoggelVZDeXrObZDH7NmY3afTXuz3pcZhh5ptiM9uOTXrwxpEEsUiAaaqcMtRIeH/b3T0A&#10;8wFJYedIS/jWHjbl9VWBuXJn2uvpEBoWS8jnKKENoc8591WrLfqF6zVFr3aDxRDl0HA14DmW246n&#10;SbLkFg3FhRZ7/djq6vMwWgnmSdTb4+5rj07Uzx8/y+nFjK9S3t7M2zWwoOfwF4YLfkSHMjKd3EjK&#10;sy7qTIgYlZDdA7v4qzQDdpKQrlLgZcH/H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IPK7N5AQAACQMAAA4AAAAAAAAAAAAAAAAAPAIAAGRycy9lMm9E&#10;b2MueG1sUEsBAi0AFAAGAAgAAAAhAISj7aJEAwAAIwoAABAAAAAAAAAAAAAAAAAA4QMAAGRycy9p&#10;bmsvaW5rMS54bWxQSwECLQAUAAYACAAAACEAbpN62N8AAAAIAQAADwAAAAAAAAAAAAAAAABTBwAA&#10;ZHJzL2Rvd25yZXYueG1sUEsBAi0AFAAGAAgAAAAhAHkYvJ2/AAAAIQEAABkAAAAAAAAAAAAAAAAA&#10;XwgAAGRycy9fcmVscy9lMm9Eb2MueG1sLnJlbHNQSwUGAAAAAAYABgB4AQAAVQkAAAAA&#10;">
                <v:imagedata r:id="rId23" o:title=""/>
                <w10:wrap anchorx="margin"/>
              </v:shape>
            </w:pict>
          </mc:Fallback>
        </mc:AlternateContent>
      </w:r>
      <w:r w:rsidR="00680A02">
        <w:rPr>
          <w:rFonts w:ascii="Consolas" w:hAnsi="Consolas" w:cs="宋体"/>
          <w:color w:val="CCCCCC"/>
          <w:kern w:val="0"/>
          <w:sz w:val="13"/>
          <w:szCs w:val="13"/>
        </w:rPr>
        <w:t xml:space="preserve">    </w:t>
      </w:r>
      <w:r w:rsidR="00680A02">
        <w:rPr>
          <w:rFonts w:ascii="Consolas" w:hAnsi="Consolas" w:cs="宋体"/>
          <w:color w:val="569CD6"/>
          <w:kern w:val="0"/>
          <w:sz w:val="13"/>
          <w:szCs w:val="13"/>
        </w:rPr>
        <w:t>virtual</w:t>
      </w:r>
      <w:r w:rsidR="00680A02">
        <w:rPr>
          <w:rFonts w:ascii="Consolas" w:hAnsi="Consolas" w:cs="宋体"/>
          <w:color w:val="CCCCCC"/>
          <w:kern w:val="0"/>
          <w:sz w:val="13"/>
          <w:szCs w:val="13"/>
        </w:rPr>
        <w:t xml:space="preserve"> </w:t>
      </w:r>
      <w:r w:rsidR="00680A02">
        <w:rPr>
          <w:rFonts w:ascii="Consolas" w:hAnsi="Consolas" w:cs="宋体"/>
          <w:color w:val="4EC9B0"/>
          <w:kern w:val="0"/>
          <w:sz w:val="13"/>
          <w:szCs w:val="13"/>
        </w:rPr>
        <w:t>VclPtr</w:t>
      </w:r>
      <w:r w:rsidR="00680A02">
        <w:rPr>
          <w:rFonts w:ascii="Consolas" w:hAnsi="Consolas" w:cs="宋体"/>
          <w:color w:val="CCCCCC"/>
          <w:kern w:val="0"/>
          <w:sz w:val="13"/>
          <w:szCs w:val="13"/>
        </w:rPr>
        <w:t>&lt;</w:t>
      </w:r>
      <w:r w:rsidR="00680A02">
        <w:rPr>
          <w:rFonts w:ascii="Consolas" w:hAnsi="Consolas" w:cs="宋体"/>
          <w:color w:val="4EC9B0"/>
          <w:kern w:val="0"/>
          <w:sz w:val="13"/>
          <w:szCs w:val="13"/>
        </w:rPr>
        <w:t>VclAbstractDialog</w:t>
      </w:r>
      <w:r w:rsidR="00680A02">
        <w:rPr>
          <w:rFonts w:ascii="Consolas" w:hAnsi="Consolas" w:cs="宋体"/>
          <w:color w:val="CCCCCC"/>
          <w:kern w:val="0"/>
          <w:sz w:val="13"/>
          <w:szCs w:val="13"/>
        </w:rPr>
        <w:t xml:space="preserve">&gt; </w:t>
      </w:r>
      <w:r w:rsidR="00680A02">
        <w:rPr>
          <w:rFonts w:ascii="Consolas" w:hAnsi="Consolas" w:cs="宋体"/>
          <w:color w:val="DCDCAA"/>
          <w:kern w:val="0"/>
          <w:sz w:val="13"/>
          <w:szCs w:val="13"/>
        </w:rPr>
        <w:t>CreateSdHelloDialog</w:t>
      </w:r>
      <w:r w:rsidR="00680A02">
        <w:rPr>
          <w:rFonts w:ascii="Consolas" w:hAnsi="Consolas" w:cs="宋体"/>
          <w:color w:val="CCCCCC"/>
          <w:kern w:val="0"/>
          <w:sz w:val="13"/>
          <w:szCs w:val="13"/>
        </w:rPr>
        <w:t>(</w:t>
      </w:r>
      <w:r w:rsidR="00680A02">
        <w:rPr>
          <w:rFonts w:ascii="Consolas" w:hAnsi="Consolas" w:cs="宋体"/>
          <w:color w:val="4EC9B0"/>
          <w:kern w:val="0"/>
          <w:sz w:val="13"/>
          <w:szCs w:val="13"/>
        </w:rPr>
        <w:t>weld</w:t>
      </w:r>
      <w:r w:rsidR="00680A02">
        <w:rPr>
          <w:rFonts w:ascii="Consolas" w:hAnsi="Consolas" w:cs="宋体"/>
          <w:color w:val="CCCCCC"/>
          <w:kern w:val="0"/>
          <w:sz w:val="13"/>
          <w:szCs w:val="13"/>
        </w:rPr>
        <w:t>::</w:t>
      </w:r>
      <w:r w:rsidR="00680A02">
        <w:rPr>
          <w:rFonts w:ascii="Consolas" w:hAnsi="Consolas" w:cs="宋体"/>
          <w:color w:val="4EC9B0"/>
          <w:kern w:val="0"/>
          <w:sz w:val="13"/>
          <w:szCs w:val="13"/>
        </w:rPr>
        <w:t>Window</w:t>
      </w:r>
      <w:r w:rsidR="00680A02">
        <w:rPr>
          <w:rFonts w:ascii="Consolas" w:hAnsi="Consolas" w:cs="宋体"/>
          <w:color w:val="569CD6"/>
          <w:kern w:val="0"/>
          <w:sz w:val="13"/>
          <w:szCs w:val="13"/>
        </w:rPr>
        <w:t>*</w:t>
      </w:r>
      <w:r w:rsidR="00680A02">
        <w:rPr>
          <w:rFonts w:ascii="Consolas" w:hAnsi="Consolas" w:cs="宋体"/>
          <w:color w:val="CCCCCC"/>
          <w:kern w:val="0"/>
          <w:sz w:val="13"/>
          <w:szCs w:val="13"/>
        </w:rPr>
        <w:t xml:space="preserve"> </w:t>
      </w:r>
      <w:r w:rsidR="00680A02">
        <w:rPr>
          <w:rFonts w:ascii="Consolas" w:hAnsi="Consolas" w:cs="宋体"/>
          <w:color w:val="9CDCFE"/>
          <w:kern w:val="0"/>
          <w:sz w:val="13"/>
          <w:szCs w:val="13"/>
        </w:rPr>
        <w:t>pWindow</w:t>
      </w:r>
      <w:r w:rsidR="00680A02">
        <w:rPr>
          <w:rFonts w:ascii="Consolas" w:hAnsi="Consolas" w:cs="宋体"/>
          <w:color w:val="CCCCCC"/>
          <w:kern w:val="0"/>
          <w:sz w:val="13"/>
          <w:szCs w:val="13"/>
        </w:rPr>
        <w:t xml:space="preserve">) </w:t>
      </w:r>
      <w:r w:rsidR="00680A02">
        <w:rPr>
          <w:rFonts w:ascii="Consolas" w:hAnsi="Consolas" w:cs="宋体"/>
          <w:color w:val="D4D4D4"/>
          <w:kern w:val="0"/>
          <w:sz w:val="13"/>
          <w:szCs w:val="13"/>
        </w:rPr>
        <w:t>=</w:t>
      </w:r>
      <w:r w:rsidR="00680A02">
        <w:rPr>
          <w:rFonts w:ascii="Consolas" w:hAnsi="Consolas" w:cs="宋体"/>
          <w:color w:val="CCCCCC"/>
          <w:kern w:val="0"/>
          <w:sz w:val="13"/>
          <w:szCs w:val="13"/>
        </w:rPr>
        <w:t xml:space="preserve"> </w:t>
      </w:r>
      <w:r w:rsidR="00680A02">
        <w:rPr>
          <w:rFonts w:ascii="Consolas" w:hAnsi="Consolas" w:cs="宋体"/>
          <w:color w:val="B5CEA8"/>
          <w:kern w:val="0"/>
          <w:sz w:val="13"/>
          <w:szCs w:val="13"/>
        </w:rPr>
        <w:t>0</w:t>
      </w:r>
      <w:r w:rsidR="00680A02">
        <w:rPr>
          <w:rFonts w:ascii="Consolas" w:hAnsi="Consolas" w:cs="宋体"/>
          <w:color w:val="CCCCCC"/>
          <w:kern w:val="0"/>
          <w:sz w:val="13"/>
          <w:szCs w:val="13"/>
        </w:rPr>
        <w:t>;</w:t>
      </w:r>
    </w:p>
    <w:p w14:paraId="43A0B8C5" w14:textId="5370E3AE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3"/>
          <w:szCs w:val="13"/>
        </w:rPr>
      </w:pPr>
    </w:p>
    <w:p w14:paraId="07DD316A" w14:textId="22D8ADCF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3"/>
          <w:szCs w:val="13"/>
        </w:rPr>
      </w:pPr>
      <w:r>
        <w:rPr>
          <w:rFonts w:ascii="Consolas" w:hAnsi="Consolas" w:cs="宋体"/>
          <w:color w:val="569CD6"/>
          <w:kern w:val="0"/>
          <w:sz w:val="13"/>
          <w:szCs w:val="13"/>
        </w:rPr>
        <w:lastRenderedPageBreak/>
        <w:t>protected:</w:t>
      </w:r>
    </w:p>
    <w:p w14:paraId="4BBD6CCC" w14:textId="4272760A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3"/>
          <w:szCs w:val="13"/>
        </w:rPr>
      </w:pPr>
      <w:r>
        <w:rPr>
          <w:rFonts w:ascii="Consolas" w:hAnsi="Consolas" w:cs="宋体"/>
          <w:color w:val="CCCCCC"/>
          <w:kern w:val="0"/>
          <w:sz w:val="13"/>
          <w:szCs w:val="13"/>
        </w:rPr>
        <w:t xml:space="preserve">    </w:t>
      </w:r>
      <w:r>
        <w:rPr>
          <w:rFonts w:ascii="Consolas" w:hAnsi="Consolas" w:cs="宋体"/>
          <w:color w:val="DCDCAA"/>
          <w:kern w:val="0"/>
          <w:sz w:val="13"/>
          <w:szCs w:val="13"/>
        </w:rPr>
        <w:t>~SdAbstractDialogFactory</w:t>
      </w:r>
      <w:r>
        <w:rPr>
          <w:rFonts w:ascii="Consolas" w:hAnsi="Consolas" w:cs="宋体"/>
          <w:color w:val="CCCCCC"/>
          <w:kern w:val="0"/>
          <w:sz w:val="13"/>
          <w:szCs w:val="13"/>
        </w:rPr>
        <w:t>() {}</w:t>
      </w:r>
    </w:p>
    <w:p w14:paraId="3D03BE47" w14:textId="15D20A9C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3"/>
          <w:szCs w:val="13"/>
        </w:rPr>
      </w:pPr>
      <w:r>
        <w:rPr>
          <w:rFonts w:ascii="Consolas" w:hAnsi="Consolas" w:cs="宋体"/>
          <w:color w:val="CCCCCC"/>
          <w:kern w:val="0"/>
          <w:sz w:val="13"/>
          <w:szCs w:val="13"/>
        </w:rPr>
        <w:t>};</w:t>
      </w:r>
    </w:p>
    <w:p w14:paraId="53A78069" w14:textId="36DC259D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Cs w:val="21"/>
        </w:rPr>
      </w:pPr>
    </w:p>
    <w:p w14:paraId="5BF61515" w14:textId="75A3AE72" w:rsidR="00680A02" w:rsidRDefault="00680A02" w:rsidP="00680A02"/>
    <w:p w14:paraId="0A93B7C6" w14:textId="2683670C" w:rsidR="00680A02" w:rsidRDefault="00680A02" w:rsidP="00680A02"/>
    <w:p w14:paraId="5FFDE50B" w14:textId="77777777" w:rsidR="00680A02" w:rsidRDefault="00680A02" w:rsidP="00680A02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sd/source/ui/view/drviews2.cxx</w:t>
      </w:r>
    </w:p>
    <w:p w14:paraId="450A8D01" w14:textId="18084422" w:rsidR="00680A02" w:rsidRDefault="00680A02" w:rsidP="00680A02">
      <w:r>
        <w:rPr>
          <w:rFonts w:hint="eastAsia"/>
        </w:rPr>
        <w:t xml:space="preserve">                                                                                             </w:t>
      </w:r>
    </w:p>
    <w:p w14:paraId="40D03C6D" w14:textId="3BBF92F0" w:rsidR="00680A02" w:rsidRDefault="00680A02" w:rsidP="00680A02">
      <w:pPr>
        <w:widowControl/>
        <w:shd w:val="clear" w:color="auto" w:fill="1F1F1F"/>
        <w:suppressAutoHyphens w:val="0"/>
        <w:spacing w:line="285" w:lineRule="atLeast"/>
        <w:ind w:firstLineChars="400" w:firstLine="640"/>
        <w:rPr>
          <w:rFonts w:ascii="Consolas" w:hAnsi="Consolas" w:cs="宋体"/>
          <w:color w:val="C586C0"/>
          <w:kern w:val="0"/>
          <w:sz w:val="16"/>
          <w:szCs w:val="16"/>
        </w:rPr>
      </w:pPr>
      <w:r>
        <w:rPr>
          <w:rFonts w:ascii="Consolas" w:hAnsi="Consolas" w:cs="宋体"/>
          <w:color w:val="C586C0"/>
          <w:kern w:val="0"/>
          <w:sz w:val="16"/>
          <w:szCs w:val="16"/>
        </w:rPr>
        <w:t xml:space="preserve">                                                                                               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</w:t>
      </w:r>
      <w:r>
        <w:rPr>
          <w:rFonts w:ascii="Consolas" w:hAnsi="Consolas" w:cs="宋体"/>
          <w:color w:val="C586C0"/>
          <w:kern w:val="0"/>
          <w:sz w:val="16"/>
          <w:szCs w:val="16"/>
        </w:rPr>
        <w:t>case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569CD6"/>
          <w:kern w:val="0"/>
          <w:sz w:val="16"/>
          <w:szCs w:val="16"/>
        </w:rPr>
        <w:t>SID_PHOTOALBUM</w:t>
      </w:r>
      <w:r>
        <w:rPr>
          <w:rFonts w:ascii="Consolas" w:hAnsi="Consolas" w:cs="宋体"/>
          <w:color w:val="CCCCCC"/>
          <w:kern w:val="0"/>
          <w:sz w:val="16"/>
          <w:szCs w:val="16"/>
        </w:rPr>
        <w:t>:</w:t>
      </w:r>
    </w:p>
    <w:p w14:paraId="0FAAEC01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        {</w:t>
      </w:r>
    </w:p>
    <w:p w14:paraId="2B2CA401" w14:textId="674EADA0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            SdAbstractDialogFactory</w:t>
      </w:r>
      <w:r>
        <w:rPr>
          <w:rFonts w:ascii="Consolas" w:hAnsi="Consolas" w:cs="宋体"/>
          <w:color w:val="D4D4D4"/>
          <w:kern w:val="0"/>
          <w:sz w:val="16"/>
          <w:szCs w:val="16"/>
        </w:rPr>
        <w:t>*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pFact </w:t>
      </w:r>
      <w:r>
        <w:rPr>
          <w:rFonts w:ascii="Consolas" w:hAnsi="Consolas" w:cs="宋体"/>
          <w:color w:val="D4D4D4"/>
          <w:kern w:val="0"/>
          <w:sz w:val="16"/>
          <w:szCs w:val="16"/>
        </w:rPr>
        <w:t>=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4EC9B0"/>
          <w:kern w:val="0"/>
          <w:sz w:val="16"/>
          <w:szCs w:val="16"/>
        </w:rPr>
        <w:t>SdAbstractDialogFactory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</w:t>
      </w:r>
      <w:r>
        <w:rPr>
          <w:rFonts w:ascii="Consolas" w:hAnsi="Consolas" w:cs="宋体"/>
          <w:color w:val="DCDCAA"/>
          <w:kern w:val="0"/>
          <w:sz w:val="16"/>
          <w:szCs w:val="16"/>
        </w:rPr>
        <w:t>Create</w:t>
      </w:r>
      <w:r>
        <w:rPr>
          <w:rFonts w:ascii="Consolas" w:hAnsi="Consolas" w:cs="宋体"/>
          <w:color w:val="CCCCCC"/>
          <w:kern w:val="0"/>
          <w:sz w:val="16"/>
          <w:szCs w:val="16"/>
        </w:rPr>
        <w:t>();</w:t>
      </w:r>
    </w:p>
    <w:p w14:paraId="6A9C7255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  </w:t>
      </w:r>
      <w:r>
        <w:rPr>
          <w:rFonts w:ascii="Consolas" w:hAnsi="Consolas" w:cs="宋体"/>
          <w:color w:val="4EC9B0"/>
          <w:kern w:val="0"/>
          <w:sz w:val="16"/>
          <w:szCs w:val="16"/>
        </w:rPr>
        <w:t>vcl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::Window</w:t>
      </w:r>
      <w:r>
        <w:rPr>
          <w:rFonts w:ascii="Consolas" w:hAnsi="Consolas" w:cs="宋体"/>
          <w:color w:val="D4D4D4"/>
          <w:kern w:val="0"/>
          <w:sz w:val="16"/>
          <w:szCs w:val="16"/>
        </w:rPr>
        <w:t>*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pWin </w:t>
      </w:r>
      <w:r>
        <w:rPr>
          <w:rFonts w:ascii="Consolas" w:hAnsi="Consolas" w:cs="宋体"/>
          <w:color w:val="D4D4D4"/>
          <w:kern w:val="0"/>
          <w:sz w:val="16"/>
          <w:szCs w:val="16"/>
        </w:rPr>
        <w:t>=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DCDCAA"/>
          <w:kern w:val="0"/>
          <w:sz w:val="16"/>
          <w:szCs w:val="16"/>
        </w:rPr>
        <w:t>GetActiveWindow</w:t>
      </w:r>
      <w:r>
        <w:rPr>
          <w:rFonts w:ascii="Consolas" w:hAnsi="Consolas" w:cs="宋体"/>
          <w:color w:val="CCCCCC"/>
          <w:kern w:val="0"/>
          <w:sz w:val="16"/>
          <w:szCs w:val="16"/>
        </w:rPr>
        <w:t>();</w:t>
      </w:r>
    </w:p>
    <w:p w14:paraId="0EDB1B05" w14:textId="66CFE52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            ScopedVclPtr</w:t>
      </w:r>
      <w:r>
        <w:rPr>
          <w:rFonts w:ascii="Consolas" w:hAnsi="Consolas" w:cs="宋体"/>
          <w:color w:val="D4D4D4"/>
          <w:kern w:val="0"/>
          <w:sz w:val="16"/>
          <w:szCs w:val="16"/>
        </w:rPr>
        <w:t>&lt;</w:t>
      </w:r>
      <w:r>
        <w:rPr>
          <w:rFonts w:ascii="Consolas" w:hAnsi="Consolas" w:cs="宋体"/>
          <w:color w:val="CCCCCC"/>
          <w:kern w:val="0"/>
          <w:sz w:val="16"/>
          <w:szCs w:val="16"/>
        </w:rPr>
        <w:t>VclAbstractDialog</w:t>
      </w:r>
      <w:r>
        <w:rPr>
          <w:rFonts w:ascii="Consolas" w:hAnsi="Consolas" w:cs="宋体"/>
          <w:color w:val="D4D4D4"/>
          <w:kern w:val="0"/>
          <w:sz w:val="16"/>
          <w:szCs w:val="16"/>
        </w:rPr>
        <w:t>&gt;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DCDCAA"/>
          <w:kern w:val="0"/>
          <w:sz w:val="16"/>
          <w:szCs w:val="16"/>
        </w:rPr>
        <w:t>pDlg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9CDCFE"/>
          <w:kern w:val="0"/>
          <w:sz w:val="16"/>
          <w:szCs w:val="16"/>
        </w:rPr>
        <w:t>pFact</w:t>
      </w:r>
      <w:r>
        <w:rPr>
          <w:rFonts w:ascii="Consolas" w:hAnsi="Consolas" w:cs="宋体"/>
          <w:color w:val="CCCCCC"/>
          <w:kern w:val="0"/>
          <w:sz w:val="16"/>
          <w:szCs w:val="16"/>
        </w:rPr>
        <w:t>-&gt;</w:t>
      </w:r>
      <w:r>
        <w:rPr>
          <w:rFonts w:ascii="Consolas" w:hAnsi="Consolas" w:cs="宋体"/>
          <w:color w:val="DCDCAA"/>
          <w:kern w:val="0"/>
          <w:sz w:val="16"/>
          <w:szCs w:val="16"/>
        </w:rPr>
        <w:t>CreateSdPhotoAlbumDialog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</w:p>
    <w:p w14:paraId="06A85720" w14:textId="7B12FA9B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      pWin </w:t>
      </w:r>
      <w:r>
        <w:rPr>
          <w:rFonts w:ascii="Consolas" w:hAnsi="Consolas" w:cs="宋体"/>
          <w:color w:val="D4D4D4"/>
          <w:kern w:val="0"/>
          <w:sz w:val="16"/>
          <w:szCs w:val="16"/>
        </w:rPr>
        <w:t>?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pWin</w:t>
      </w:r>
      <w:r>
        <w:rPr>
          <w:rFonts w:ascii="Consolas" w:hAnsi="Consolas" w:cs="宋体"/>
          <w:color w:val="CCCCCC"/>
          <w:kern w:val="0"/>
          <w:sz w:val="16"/>
          <w:szCs w:val="16"/>
        </w:rPr>
        <w:t>-&gt;</w:t>
      </w:r>
      <w:r>
        <w:rPr>
          <w:rFonts w:ascii="Consolas" w:hAnsi="Consolas" w:cs="宋体"/>
          <w:color w:val="DCDCAA"/>
          <w:kern w:val="0"/>
          <w:sz w:val="16"/>
          <w:szCs w:val="16"/>
        </w:rPr>
        <w:t>GetFrameWeld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() </w:t>
      </w:r>
      <w:r>
        <w:rPr>
          <w:rFonts w:ascii="Consolas" w:hAnsi="Consolas" w:cs="宋体"/>
          <w:color w:val="D4D4D4"/>
          <w:kern w:val="0"/>
          <w:sz w:val="16"/>
          <w:szCs w:val="16"/>
        </w:rPr>
        <w:t>: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569CD6"/>
          <w:kern w:val="0"/>
          <w:sz w:val="16"/>
          <w:szCs w:val="16"/>
        </w:rPr>
        <w:t>nullptr</w:t>
      </w:r>
      <w:r>
        <w:rPr>
          <w:rFonts w:ascii="Consolas" w:hAnsi="Consolas" w:cs="宋体"/>
          <w:color w:val="CCCCCC"/>
          <w:kern w:val="0"/>
          <w:sz w:val="16"/>
          <w:szCs w:val="16"/>
        </w:rPr>
        <w:t>,</w:t>
      </w:r>
    </w:p>
    <w:p w14:paraId="032324F8" w14:textId="722B6608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      </w:t>
      </w:r>
      <w:r>
        <w:rPr>
          <w:rFonts w:ascii="Consolas" w:hAnsi="Consolas" w:cs="宋体"/>
          <w:color w:val="DCDCAA"/>
          <w:kern w:val="0"/>
          <w:sz w:val="16"/>
          <w:szCs w:val="16"/>
        </w:rPr>
        <w:t>GetDoc</w:t>
      </w:r>
      <w:r>
        <w:rPr>
          <w:rFonts w:ascii="Consolas" w:hAnsi="Consolas" w:cs="宋体"/>
          <w:color w:val="CCCCCC"/>
          <w:kern w:val="0"/>
          <w:sz w:val="16"/>
          <w:szCs w:val="16"/>
        </w:rPr>
        <w:t>()));</w:t>
      </w:r>
    </w:p>
    <w:p w14:paraId="764DF65D" w14:textId="040771E4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27F13770" w14:textId="5F260B70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  </w:t>
      </w:r>
      <w:r>
        <w:rPr>
          <w:rFonts w:ascii="Consolas" w:hAnsi="Consolas" w:cs="宋体"/>
          <w:color w:val="9CDCFE"/>
          <w:kern w:val="0"/>
          <w:sz w:val="16"/>
          <w:szCs w:val="16"/>
        </w:rPr>
        <w:t>pDlg</w:t>
      </w:r>
      <w:r>
        <w:rPr>
          <w:rFonts w:ascii="Consolas" w:hAnsi="Consolas" w:cs="宋体"/>
          <w:color w:val="CCCCCC"/>
          <w:kern w:val="0"/>
          <w:sz w:val="16"/>
          <w:szCs w:val="16"/>
        </w:rPr>
        <w:t>-&gt;</w:t>
      </w:r>
      <w:r>
        <w:rPr>
          <w:rFonts w:ascii="Consolas" w:hAnsi="Consolas" w:cs="宋体"/>
          <w:color w:val="DCDCAA"/>
          <w:kern w:val="0"/>
          <w:sz w:val="16"/>
          <w:szCs w:val="16"/>
        </w:rPr>
        <w:t>Execute</w:t>
      </w:r>
      <w:r>
        <w:rPr>
          <w:rFonts w:ascii="Consolas" w:hAnsi="Consolas" w:cs="宋体"/>
          <w:color w:val="CCCCCC"/>
          <w:kern w:val="0"/>
          <w:sz w:val="16"/>
          <w:szCs w:val="16"/>
        </w:rPr>
        <w:t>();</w:t>
      </w:r>
    </w:p>
    <w:p w14:paraId="6BE89296" w14:textId="4BBACB8F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  </w:t>
      </w:r>
      <w:r>
        <w:rPr>
          <w:rFonts w:ascii="Consolas" w:hAnsi="Consolas" w:cs="宋体"/>
          <w:color w:val="DCDCAA"/>
          <w:kern w:val="0"/>
          <w:sz w:val="16"/>
          <w:szCs w:val="16"/>
        </w:rPr>
        <w:t>Cancel</w:t>
      </w:r>
      <w:r>
        <w:rPr>
          <w:rFonts w:ascii="Consolas" w:hAnsi="Consolas" w:cs="宋体"/>
          <w:color w:val="CCCCCC"/>
          <w:kern w:val="0"/>
          <w:sz w:val="16"/>
          <w:szCs w:val="16"/>
        </w:rPr>
        <w:t>();</w:t>
      </w:r>
    </w:p>
    <w:p w14:paraId="544C6898" w14:textId="227CAD44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  </w:t>
      </w:r>
      <w:r>
        <w:rPr>
          <w:rFonts w:ascii="Consolas" w:hAnsi="Consolas" w:cs="宋体"/>
          <w:color w:val="9CDCFE"/>
          <w:kern w:val="0"/>
          <w:sz w:val="16"/>
          <w:szCs w:val="16"/>
        </w:rPr>
        <w:t>rReq</w:t>
      </w:r>
      <w:r>
        <w:rPr>
          <w:rFonts w:ascii="Consolas" w:hAnsi="Consolas" w:cs="宋体"/>
          <w:color w:val="CCCCCC"/>
          <w:kern w:val="0"/>
          <w:sz w:val="16"/>
          <w:szCs w:val="16"/>
        </w:rPr>
        <w:t>.</w:t>
      </w:r>
      <w:r>
        <w:rPr>
          <w:rFonts w:ascii="Consolas" w:hAnsi="Consolas" w:cs="宋体"/>
          <w:color w:val="DCDCAA"/>
          <w:kern w:val="0"/>
          <w:sz w:val="16"/>
          <w:szCs w:val="16"/>
        </w:rPr>
        <w:t>Ignore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();</w:t>
      </w:r>
    </w:p>
    <w:p w14:paraId="125582D6" w14:textId="7F88F21E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        }</w:t>
      </w:r>
    </w:p>
    <w:p w14:paraId="758909A1" w14:textId="20FF6E75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</w:t>
      </w:r>
      <w:r>
        <w:rPr>
          <w:rFonts w:ascii="Consolas" w:hAnsi="Consolas" w:cs="宋体"/>
          <w:color w:val="C586C0"/>
          <w:kern w:val="0"/>
          <w:sz w:val="16"/>
          <w:szCs w:val="16"/>
        </w:rPr>
        <w:t>break</w:t>
      </w:r>
      <w:r>
        <w:rPr>
          <w:rFonts w:ascii="Consolas" w:hAnsi="Consolas" w:cs="宋体"/>
          <w:color w:val="CCCCCC"/>
          <w:kern w:val="0"/>
          <w:sz w:val="16"/>
          <w:szCs w:val="16"/>
        </w:rPr>
        <w:t>;</w:t>
      </w:r>
    </w:p>
    <w:p w14:paraId="2543670B" w14:textId="286D5BDB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</w:p>
    <w:p w14:paraId="25D4C6B9" w14:textId="37F6BB2A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6A9955"/>
          <w:kern w:val="0"/>
          <w:sz w:val="16"/>
          <w:szCs w:val="16"/>
        </w:rPr>
        <w:t>        // test</w:t>
      </w:r>
    </w:p>
    <w:p w14:paraId="6ED863BF" w14:textId="023D41A5" w:rsidR="00680A02" w:rsidRDefault="00983DF6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noProof/>
          <w:color w:val="808080"/>
          <w:kern w:val="0"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31C0A161" wp14:editId="19CAF53F">
                <wp:simplePos x="0" y="0"/>
                <wp:positionH relativeFrom="leftMargin">
                  <wp:posOffset>819785</wp:posOffset>
                </wp:positionH>
                <wp:positionV relativeFrom="paragraph">
                  <wp:posOffset>15025</wp:posOffset>
                </wp:positionV>
                <wp:extent cx="244440" cy="133920"/>
                <wp:effectExtent l="57150" t="38100" r="3810" b="57150"/>
                <wp:wrapNone/>
                <wp:docPr id="729787722" name="墨迹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44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148ED" id="墨迹 14" o:spid="_x0000_s1026" type="#_x0000_t75" style="position:absolute;left:0;text-align:left;margin-left:63.85pt;margin-top:.5pt;width:20.65pt;height:11.95pt;z-index:25167667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G8V3AQAACQMAAA4AAABkcnMvZTJvRG9jLnhtbJxSyW7CMBC9V+o/&#10;WL6XJCwVRAQORZU4dDm0H+A6NrEae6KxIeHvO0mgQKuqEjlYHj/l+S2eLxtbsp1Cb8BlPBnEnCkn&#10;ITduk/H3t8e7KWc+CJeLEpzK+F55vlzc3szrKlVDKKDMFTIicT6tq4wXIVRpFHlZKCv8ACrlCNSA&#10;VgQacRPlKGpit2U0jOP7qAbMKwSpvKfTVQ/yRcevtZLhRWuvAiszPp3OJpyFdjMac4YZnyVjEvxB&#10;m3gS82gxF+kGRVUYeZAkrlBkhXEk4JtqJYJgWzS/qKyRCB50GEiwEWhtpOr8kLMk/uFs7T5bV8lY&#10;bjGV4IJy4VVgOGbXAddcYUtKoH6CnNoR2wD8wEjx/F9GL3oFcmtJT98IqlIEeg6+MJWnmFOTZxzX&#10;eXLS73YPJwevePL1fAlQI9HB8l+/NBptGzYpYU3Gqc59u3ZdqiYwSYfDMX2ESIKS0Wg27PAjc89w&#10;nM6ipcsvSjyfW2FnL3jxBQAA//8DAFBLAwQUAAYACAAAACEADxQ25DIDAAAcCgAAEAAAAGRycy9p&#10;bmsvaW5rMS54bWzMVktv2zAMvg/YfxDUQy9RIsl2HAdNe2qBARswtB2wHV1HTYz6EdhKk/77kaLi&#10;OKu7Q7ECQwFZ4uMj+YlUenG1Lwv2bJo2r6sFV2PJmamyeplXqwX/cX8jZpy1Nq2WaVFXZsFfTMuv&#10;Lj9/usirp7KYw8oAoWpxVxYLvrZ2M59MdrvdeBeM62Y10VIGky/V07ev/NJ7Lc1jXuUWQrYHUVZX&#10;1uwtgs3z5YJndi87e8C+q7dNZjo1SprsaGGbNDM3dVOmtkNcp1VlClalJeT9kzP7soFNDnFWpuGs&#10;zKFgoccqjMPZdQKCdL/gvfMWUmwhk5JPhjF/fQDmzWtMTCvQ8TTmzKe0NM+Y08RxPn+79u9NvTGN&#10;zc2RZiLFK15YRmfHDxHVmLYutng3nD2nxRYoU1JCW/jYajJAyGs84Oaf4gEvb+L1kzulxpfX58GT&#10;1rXU4WptXhpo9HLT9ZhtARjFd7Zx46ClDoScCj27l3oeTedKjpNZ2LsK38UHzIdm2647vIfm2K9O&#10;07FGle3ypV13pMuxjDrS+5QPua5Nvlrb9/lmdVHDOPi7PruOldb9mly8rtkGRtf1H/Ol35rHBT9z&#10;08ucJwlc7YqpRDIdRnE0OpfnQp3LEZf4N5JMMTlSAldc8OBEgmQg+FNEVuTorU5c6CAPkA7foQyJ&#10;/q6gUDoSAaanA4ZfHfuzCkMWoUJBe2AYShbMps5cixCFTqViXxUd9YxsYqHRNJJi1vn7+giRnL2v&#10;ErGz1iLAzTRiISZEDkAFYvnqqS4iz+eGGYrQBQqYy4xgNX0SoRAM8kSYqcuPkiWqT/Y92jz3gSs2&#10;JDeK61YMDnhEzcetBw7+o2A92j+k7nfh++tIXAPEDNsIejHAdhAB9BU2CU0erTph2rWohlZ13R8x&#10;7ZoepsIJhAphAND/zYml8k+G9MAIxvMT4pu8X9bAHhz9o3HSkAOWR+jTBkYEMD9W2lcjDuj9FPVQ&#10;u5eGEhgAeSXqsLwGP31grwcxZhQEzA2gVm5EhVIzFuKroHQowgQ2ZEjrgUyfLSLAC4s4kXuTaBzp&#10;RvBdQE3CEC4U8FgF0+jkv4jumYefx8vfAAAA//8DAFBLAwQUAAYACAAAACEAwci/BtkAAAAIAQAA&#10;DwAAAGRycy9kb3ducmV2LnhtbExPy07DMBC8I/EP1lbiRp1G0EeIU6FIFRIHJNp+gBsvSdTsOsRu&#10;Gv6e7QluM5rRPPLtRJ0acQitZwOLeQIKufKu5drA8bB7XIMK0bKznWc08IMBtsX9XW4z56/8ieM+&#10;1kpCOGTWQBNjn2kdqgbJhrnvkUX78gPZKHSotRvsVcKp02mSLDXZlqWhsT2WDVbn/YUMcO3fST9/&#10;v5W7c1mN0dP4EciYh9n0+gIq4hT/zHCbL9OhkE0nf2EXVCc8Xa3EKkAu3fTlRsDJQPq0AV3k+v+B&#10;4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8MBvFdwEA&#10;AAkDAAAOAAAAAAAAAAAAAAAAADwCAABkcnMvZTJvRG9jLnhtbFBLAQItABQABgAIAAAAIQAPFDbk&#10;MgMAABwKAAAQAAAAAAAAAAAAAAAAAN8DAABkcnMvaW5rL2luazEueG1sUEsBAi0AFAAGAAgAAAAh&#10;AMHIvwbZAAAACAEAAA8AAAAAAAAAAAAAAAAAPwcAAGRycy9kb3ducmV2LnhtbFBLAQItABQABgAI&#10;AAAAIQB5GLydvwAAACEBAAAZAAAAAAAAAAAAAAAAAEUIAABkcnMvX3JlbHMvZTJvRG9jLnhtbC5y&#10;ZWxzUEsFBgAAAAAGAAYAeAEAADsJAAAAAA==&#10;">
                <v:imagedata r:id="rId38" o:title=""/>
                <w10:wrap anchorx="margin"/>
              </v:shape>
            </w:pict>
          </mc:Fallback>
        </mc:AlternateContent>
      </w:r>
      <w:r w:rsidR="00680A02"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</w:t>
      </w:r>
      <w:r w:rsidR="00680A02">
        <w:rPr>
          <w:rFonts w:ascii="Consolas" w:hAnsi="Consolas" w:cs="宋体"/>
          <w:color w:val="C586C0"/>
          <w:kern w:val="0"/>
          <w:sz w:val="16"/>
          <w:szCs w:val="16"/>
        </w:rPr>
        <w:t>case</w:t>
      </w:r>
      <w:r w:rsidR="00680A02"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 w:rsidR="00680A02">
        <w:rPr>
          <w:rFonts w:ascii="Consolas" w:hAnsi="Consolas" w:cs="宋体"/>
          <w:color w:val="569CD6"/>
          <w:kern w:val="0"/>
          <w:sz w:val="16"/>
          <w:szCs w:val="16"/>
        </w:rPr>
        <w:t>SID_HELLODIALOG</w:t>
      </w:r>
      <w:r w:rsidR="00680A02">
        <w:rPr>
          <w:rFonts w:ascii="Consolas" w:hAnsi="Consolas" w:cs="宋体"/>
          <w:color w:val="CCCCCC"/>
          <w:kern w:val="0"/>
          <w:sz w:val="16"/>
          <w:szCs w:val="16"/>
        </w:rPr>
        <w:t>:</w:t>
      </w:r>
    </w:p>
    <w:p w14:paraId="7E778D98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        {</w:t>
      </w:r>
    </w:p>
    <w:p w14:paraId="4B80001F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            SdAbstractDialogFactory</w:t>
      </w:r>
      <w:r>
        <w:rPr>
          <w:rFonts w:ascii="Consolas" w:hAnsi="Consolas" w:cs="宋体"/>
          <w:color w:val="D4D4D4"/>
          <w:kern w:val="0"/>
          <w:sz w:val="16"/>
          <w:szCs w:val="16"/>
        </w:rPr>
        <w:t>*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pFact </w:t>
      </w:r>
      <w:r>
        <w:rPr>
          <w:rFonts w:ascii="Consolas" w:hAnsi="Consolas" w:cs="宋体"/>
          <w:color w:val="D4D4D4"/>
          <w:kern w:val="0"/>
          <w:sz w:val="16"/>
          <w:szCs w:val="16"/>
        </w:rPr>
        <w:t>=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4EC9B0"/>
          <w:kern w:val="0"/>
          <w:sz w:val="16"/>
          <w:szCs w:val="16"/>
        </w:rPr>
        <w:t>SdAbstractDialogFactory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</w:t>
      </w:r>
      <w:r>
        <w:rPr>
          <w:rFonts w:ascii="Consolas" w:hAnsi="Consolas" w:cs="宋体"/>
          <w:color w:val="DCDCAA"/>
          <w:kern w:val="0"/>
          <w:sz w:val="16"/>
          <w:szCs w:val="16"/>
        </w:rPr>
        <w:t>Create</w:t>
      </w:r>
      <w:r>
        <w:rPr>
          <w:rFonts w:ascii="Consolas" w:hAnsi="Consolas" w:cs="宋体"/>
          <w:color w:val="CCCCCC"/>
          <w:kern w:val="0"/>
          <w:sz w:val="16"/>
          <w:szCs w:val="16"/>
        </w:rPr>
        <w:t>();</w:t>
      </w:r>
    </w:p>
    <w:p w14:paraId="08918181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  </w:t>
      </w:r>
      <w:r>
        <w:rPr>
          <w:rFonts w:ascii="Consolas" w:hAnsi="Consolas" w:cs="宋体"/>
          <w:color w:val="4EC9B0"/>
          <w:kern w:val="0"/>
          <w:sz w:val="16"/>
          <w:szCs w:val="16"/>
        </w:rPr>
        <w:t>vcl</w:t>
      </w:r>
      <w:r>
        <w:rPr>
          <w:rFonts w:ascii="Consolas" w:hAnsi="Consolas" w:cs="宋体"/>
          <w:color w:val="CCCCCC"/>
          <w:kern w:val="0"/>
          <w:sz w:val="16"/>
          <w:szCs w:val="16"/>
        </w:rPr>
        <w:t>::Window</w:t>
      </w:r>
      <w:r>
        <w:rPr>
          <w:rFonts w:ascii="Consolas" w:hAnsi="Consolas" w:cs="宋体"/>
          <w:color w:val="D4D4D4"/>
          <w:kern w:val="0"/>
          <w:sz w:val="16"/>
          <w:szCs w:val="16"/>
        </w:rPr>
        <w:t>*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pWin </w:t>
      </w:r>
      <w:r>
        <w:rPr>
          <w:rFonts w:ascii="Consolas" w:hAnsi="Consolas" w:cs="宋体"/>
          <w:color w:val="D4D4D4"/>
          <w:kern w:val="0"/>
          <w:sz w:val="16"/>
          <w:szCs w:val="16"/>
        </w:rPr>
        <w:t>=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DCDCAA"/>
          <w:kern w:val="0"/>
          <w:sz w:val="16"/>
          <w:szCs w:val="16"/>
        </w:rPr>
        <w:t>GetActiveWindow</w:t>
      </w:r>
      <w:r>
        <w:rPr>
          <w:rFonts w:ascii="Consolas" w:hAnsi="Consolas" w:cs="宋体"/>
          <w:color w:val="CCCCCC"/>
          <w:kern w:val="0"/>
          <w:sz w:val="16"/>
          <w:szCs w:val="16"/>
        </w:rPr>
        <w:t>();</w:t>
      </w:r>
    </w:p>
    <w:p w14:paraId="5121D5FA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            ScopedVclPtr</w:t>
      </w:r>
      <w:r>
        <w:rPr>
          <w:rFonts w:ascii="Consolas" w:hAnsi="Consolas" w:cs="宋体"/>
          <w:color w:val="D4D4D4"/>
          <w:kern w:val="0"/>
          <w:sz w:val="16"/>
          <w:szCs w:val="16"/>
        </w:rPr>
        <w:t>&lt;</w:t>
      </w:r>
      <w:r>
        <w:rPr>
          <w:rFonts w:ascii="Consolas" w:hAnsi="Consolas" w:cs="宋体"/>
          <w:color w:val="CCCCCC"/>
          <w:kern w:val="0"/>
          <w:sz w:val="16"/>
          <w:szCs w:val="16"/>
        </w:rPr>
        <w:t>VclAbstractDialog</w:t>
      </w:r>
      <w:r>
        <w:rPr>
          <w:rFonts w:ascii="Consolas" w:hAnsi="Consolas" w:cs="宋体"/>
          <w:color w:val="D4D4D4"/>
          <w:kern w:val="0"/>
          <w:sz w:val="16"/>
          <w:szCs w:val="16"/>
        </w:rPr>
        <w:t>&gt;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DCDCAA"/>
          <w:kern w:val="0"/>
          <w:sz w:val="16"/>
          <w:szCs w:val="16"/>
        </w:rPr>
        <w:t>pDlg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  <w:r>
        <w:rPr>
          <w:rFonts w:ascii="Consolas" w:hAnsi="Consolas" w:cs="宋体"/>
          <w:color w:val="9CDCFE"/>
          <w:kern w:val="0"/>
          <w:sz w:val="16"/>
          <w:szCs w:val="16"/>
        </w:rPr>
        <w:t>pFact</w:t>
      </w:r>
      <w:r>
        <w:rPr>
          <w:rFonts w:ascii="Consolas" w:hAnsi="Consolas" w:cs="宋体"/>
          <w:color w:val="CCCCCC"/>
          <w:kern w:val="0"/>
          <w:sz w:val="16"/>
          <w:szCs w:val="16"/>
        </w:rPr>
        <w:t>-&gt;</w:t>
      </w:r>
      <w:r>
        <w:rPr>
          <w:rFonts w:ascii="Consolas" w:hAnsi="Consolas" w:cs="宋体"/>
          <w:color w:val="DCDCAA"/>
          <w:kern w:val="0"/>
          <w:sz w:val="16"/>
          <w:szCs w:val="16"/>
        </w:rPr>
        <w:t>CreateSdHelloDialog</w:t>
      </w:r>
      <w:r>
        <w:rPr>
          <w:rFonts w:ascii="Consolas" w:hAnsi="Consolas" w:cs="宋体"/>
          <w:color w:val="CCCCCC"/>
          <w:kern w:val="0"/>
          <w:sz w:val="16"/>
          <w:szCs w:val="16"/>
        </w:rPr>
        <w:t>(</w:t>
      </w:r>
    </w:p>
    <w:p w14:paraId="1A1AC6CB" w14:textId="16A1B7BC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      pWin </w:t>
      </w:r>
      <w:r>
        <w:rPr>
          <w:rFonts w:ascii="Consolas" w:hAnsi="Consolas" w:cs="宋体"/>
          <w:color w:val="D4D4D4"/>
          <w:kern w:val="0"/>
          <w:sz w:val="16"/>
          <w:szCs w:val="16"/>
        </w:rPr>
        <w:t>?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pWin</w:t>
      </w:r>
      <w:r>
        <w:rPr>
          <w:rFonts w:ascii="Consolas" w:hAnsi="Consolas" w:cs="宋体"/>
          <w:color w:val="CCCCCC"/>
          <w:kern w:val="0"/>
          <w:sz w:val="16"/>
          <w:szCs w:val="16"/>
        </w:rPr>
        <w:t>-&gt;</w:t>
      </w:r>
      <w:r>
        <w:rPr>
          <w:rFonts w:ascii="Consolas" w:hAnsi="Consolas" w:cs="宋体"/>
          <w:color w:val="DCDCAA"/>
          <w:kern w:val="0"/>
          <w:sz w:val="16"/>
          <w:szCs w:val="16"/>
        </w:rPr>
        <w:t>GetFrameWeld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() </w:t>
      </w:r>
      <w:r>
        <w:rPr>
          <w:rFonts w:ascii="Consolas" w:hAnsi="Consolas" w:cs="宋体"/>
          <w:color w:val="D4D4D4"/>
          <w:kern w:val="0"/>
          <w:sz w:val="16"/>
          <w:szCs w:val="16"/>
        </w:rPr>
        <w:t>: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569CD6"/>
          <w:kern w:val="0"/>
          <w:sz w:val="16"/>
          <w:szCs w:val="16"/>
        </w:rPr>
        <w:t>nullptr</w:t>
      </w:r>
      <w:r>
        <w:rPr>
          <w:rFonts w:ascii="Consolas" w:hAnsi="Consolas" w:cs="宋体"/>
          <w:color w:val="CCCCCC"/>
          <w:kern w:val="0"/>
          <w:sz w:val="16"/>
          <w:szCs w:val="16"/>
        </w:rPr>
        <w:t>));</w:t>
      </w:r>
    </w:p>
    <w:p w14:paraId="10490D9A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> </w:t>
      </w:r>
    </w:p>
    <w:p w14:paraId="5D9B74BB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  </w:t>
      </w:r>
      <w:r>
        <w:rPr>
          <w:rFonts w:ascii="Consolas" w:hAnsi="Consolas" w:cs="宋体"/>
          <w:color w:val="9CDCFE"/>
          <w:kern w:val="0"/>
          <w:sz w:val="16"/>
          <w:szCs w:val="16"/>
        </w:rPr>
        <w:t>pDlg</w:t>
      </w:r>
      <w:r>
        <w:rPr>
          <w:rFonts w:ascii="Consolas" w:hAnsi="Consolas" w:cs="宋体"/>
          <w:color w:val="CCCCCC"/>
          <w:kern w:val="0"/>
          <w:sz w:val="16"/>
          <w:szCs w:val="16"/>
        </w:rPr>
        <w:t>-&gt;</w:t>
      </w:r>
      <w:r>
        <w:rPr>
          <w:rFonts w:ascii="Consolas" w:hAnsi="Consolas" w:cs="宋体"/>
          <w:color w:val="DCDCAA"/>
          <w:kern w:val="0"/>
          <w:sz w:val="16"/>
          <w:szCs w:val="16"/>
        </w:rPr>
        <w:t>Execute</w:t>
      </w:r>
      <w:r>
        <w:rPr>
          <w:rFonts w:ascii="Consolas" w:hAnsi="Consolas" w:cs="宋体"/>
          <w:color w:val="CCCCCC"/>
          <w:kern w:val="0"/>
          <w:sz w:val="16"/>
          <w:szCs w:val="16"/>
        </w:rPr>
        <w:t>();</w:t>
      </w:r>
    </w:p>
    <w:p w14:paraId="2FDA1515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  </w:t>
      </w:r>
      <w:r>
        <w:rPr>
          <w:rFonts w:ascii="Consolas" w:hAnsi="Consolas" w:cs="宋体"/>
          <w:color w:val="DCDCAA"/>
          <w:kern w:val="0"/>
          <w:sz w:val="16"/>
          <w:szCs w:val="16"/>
        </w:rPr>
        <w:t>Cancel</w:t>
      </w:r>
      <w:r>
        <w:rPr>
          <w:rFonts w:ascii="Consolas" w:hAnsi="Consolas" w:cs="宋体"/>
          <w:color w:val="CCCCCC"/>
          <w:kern w:val="0"/>
          <w:sz w:val="16"/>
          <w:szCs w:val="16"/>
        </w:rPr>
        <w:t>();</w:t>
      </w:r>
    </w:p>
    <w:p w14:paraId="5C6796BA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  </w:t>
      </w:r>
      <w:r>
        <w:rPr>
          <w:rFonts w:ascii="Consolas" w:hAnsi="Consolas" w:cs="宋体"/>
          <w:color w:val="9CDCFE"/>
          <w:kern w:val="0"/>
          <w:sz w:val="16"/>
          <w:szCs w:val="16"/>
        </w:rPr>
        <w:t>rReq</w:t>
      </w:r>
      <w:r>
        <w:rPr>
          <w:rFonts w:ascii="Consolas" w:hAnsi="Consolas" w:cs="宋体"/>
          <w:color w:val="CCCCCC"/>
          <w:kern w:val="0"/>
          <w:sz w:val="16"/>
          <w:szCs w:val="16"/>
        </w:rPr>
        <w:t>.</w:t>
      </w:r>
      <w:r>
        <w:rPr>
          <w:rFonts w:ascii="Consolas" w:hAnsi="Consolas" w:cs="宋体"/>
          <w:color w:val="DCDCAA"/>
          <w:kern w:val="0"/>
          <w:sz w:val="16"/>
          <w:szCs w:val="16"/>
        </w:rPr>
        <w:t>Ignore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();</w:t>
      </w:r>
    </w:p>
    <w:p w14:paraId="0D0E3E15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} </w:t>
      </w:r>
    </w:p>
    <w:p w14:paraId="76705D4E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</w:t>
      </w:r>
      <w:r>
        <w:rPr>
          <w:rFonts w:ascii="Consolas" w:hAnsi="Consolas" w:cs="宋体"/>
          <w:color w:val="C586C0"/>
          <w:kern w:val="0"/>
          <w:sz w:val="16"/>
          <w:szCs w:val="16"/>
        </w:rPr>
        <w:t>break</w:t>
      </w:r>
      <w:r>
        <w:rPr>
          <w:rFonts w:ascii="Consolas" w:hAnsi="Consolas" w:cs="宋体"/>
          <w:color w:val="CCCCCC"/>
          <w:kern w:val="0"/>
          <w:sz w:val="16"/>
          <w:szCs w:val="16"/>
        </w:rPr>
        <w:t>;</w:t>
      </w:r>
    </w:p>
    <w:p w14:paraId="4FB86395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Cs w:val="21"/>
        </w:rPr>
      </w:pPr>
    </w:p>
    <w:p w14:paraId="6FD13AD8" w14:textId="77777777" w:rsidR="00680A02" w:rsidRDefault="00680A02" w:rsidP="00680A02"/>
    <w:p w14:paraId="48CB6A01" w14:textId="77777777" w:rsidR="00680A02" w:rsidRDefault="00680A02" w:rsidP="00680A02"/>
    <w:p w14:paraId="3EAE73D1" w14:textId="77777777" w:rsidR="00680A02" w:rsidRDefault="00680A02" w:rsidP="00680A02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sd/Library_sdui.mk</w:t>
      </w:r>
    </w:p>
    <w:p w14:paraId="459DEF65" w14:textId="77777777" w:rsidR="00680A02" w:rsidRDefault="00680A02" w:rsidP="00680A02"/>
    <w:p w14:paraId="56F5C0B2" w14:textId="45748ABE" w:rsidR="00680A02" w:rsidRDefault="00983DF6" w:rsidP="00680A02">
      <w:pPr>
        <w:rPr>
          <w:rFonts w:ascii="Consolas" w:hAnsi="Consolas"/>
        </w:rPr>
      </w:pPr>
      <w:r>
        <w:rPr>
          <w:rFonts w:hint="eastAsia"/>
        </w:rPr>
        <w:t>a</w:t>
      </w:r>
      <w:r>
        <w:t xml:space="preserve">dd </w:t>
      </w:r>
      <w:r>
        <w:rPr>
          <w:rFonts w:ascii="Consolas" w:hAnsi="Consolas"/>
        </w:rPr>
        <w:t xml:space="preserve">“sd/source/ui/dlg/HelloDialog \” under </w:t>
      </w:r>
      <w:r w:rsidR="00680A02">
        <w:rPr>
          <w:rFonts w:ascii="Consolas" w:hAnsi="Consolas"/>
        </w:rPr>
        <w:t>“$(eval $(call gb_Library_add_exception_objects,sdui,\”</w:t>
      </w:r>
      <w:r>
        <w:rPr>
          <w:rFonts w:ascii="Consolas" w:hAnsi="Consolas"/>
        </w:rPr>
        <w:t>.</w:t>
      </w:r>
    </w:p>
    <w:p w14:paraId="2CEE3FB0" w14:textId="77777777" w:rsidR="00680A02" w:rsidRDefault="00680A02" w:rsidP="00680A02">
      <w:pPr>
        <w:rPr>
          <w:rFonts w:ascii="Consolas" w:hAnsi="Consolas"/>
        </w:rPr>
      </w:pPr>
    </w:p>
    <w:p w14:paraId="4B0E004E" w14:textId="77777777" w:rsidR="00680A02" w:rsidRDefault="00680A02" w:rsidP="00680A02">
      <w:pPr>
        <w:rPr>
          <w:rFonts w:ascii="Consolas" w:hAnsi="Consolas"/>
        </w:rPr>
      </w:pPr>
    </w:p>
    <w:p w14:paraId="732E811B" w14:textId="77777777" w:rsidR="00680A02" w:rsidRDefault="00680A02" w:rsidP="00680A02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sd/UIConfig_simpress.mk</w:t>
      </w:r>
    </w:p>
    <w:p w14:paraId="5A1BE1AB" w14:textId="29F8B640" w:rsidR="00680A02" w:rsidRDefault="00983DF6" w:rsidP="00680A02">
      <w:pPr>
        <w:rPr>
          <w:rFonts w:ascii="Consolas" w:hAnsi="Consolas"/>
        </w:rPr>
      </w:pPr>
      <w:r>
        <w:rPr>
          <w:rFonts w:hint="eastAsia"/>
        </w:rPr>
        <w:t>a</w:t>
      </w:r>
      <w:r>
        <w:t xml:space="preserve">dd </w:t>
      </w:r>
      <w:r>
        <w:rPr>
          <w:rFonts w:ascii="Consolas" w:hAnsi="Consolas"/>
        </w:rPr>
        <w:t xml:space="preserve">“sd/uiconfig/simpress/ui/hellodialog \” under </w:t>
      </w:r>
      <w:r w:rsidR="00680A02">
        <w:rPr>
          <w:rFonts w:ascii="Consolas" w:hAnsi="Consolas"/>
        </w:rPr>
        <w:t>“$(eval $(call gb_UIConfig_add_uifiles,modules/simpress,\”</w:t>
      </w:r>
      <w:r>
        <w:rPr>
          <w:rFonts w:ascii="Consolas" w:hAnsi="Consolas" w:hint="eastAsia"/>
        </w:rPr>
        <w:t>.</w:t>
      </w:r>
    </w:p>
    <w:p w14:paraId="7AAD3682" w14:textId="77777777" w:rsidR="00680A02" w:rsidRDefault="00680A02" w:rsidP="00680A02">
      <w:pPr>
        <w:rPr>
          <w:rFonts w:ascii="Consolas" w:hAnsi="Consolas"/>
        </w:rPr>
      </w:pPr>
    </w:p>
    <w:p w14:paraId="62110DD0" w14:textId="77777777" w:rsidR="00680A02" w:rsidRDefault="00680A02" w:rsidP="00680A02">
      <w:pPr>
        <w:rPr>
          <w:rFonts w:ascii="Consolas" w:hAnsi="Consolas"/>
        </w:rPr>
      </w:pPr>
    </w:p>
    <w:p w14:paraId="434BD6AE" w14:textId="77777777" w:rsidR="00680A02" w:rsidRDefault="00680A02" w:rsidP="00680A02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officecfg/registry/data/org/openoffice/Office/UI/DrawImpressCommands.xcu</w:t>
      </w:r>
    </w:p>
    <w:p w14:paraId="4F779D30" w14:textId="77777777" w:rsidR="00680A02" w:rsidRDefault="00680A02" w:rsidP="00680A02"/>
    <w:p w14:paraId="42E2ED4F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node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oor:name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".uno:PhotoAlbumDialog"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oor:op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"replace"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16B6C558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prop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oor:name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"Label"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oor:type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"xs:string"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7CBD8C0B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value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xml:lang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"en-US"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  <w:r>
        <w:rPr>
          <w:rFonts w:ascii="Consolas" w:hAnsi="Consolas" w:cs="宋体"/>
          <w:color w:val="CCCCCC"/>
          <w:kern w:val="0"/>
          <w:sz w:val="16"/>
          <w:szCs w:val="16"/>
        </w:rPr>
        <w:t>Photo Album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&lt;/</w:t>
      </w:r>
      <w:r>
        <w:rPr>
          <w:rFonts w:ascii="Consolas" w:hAnsi="Consolas" w:cs="宋体"/>
          <w:color w:val="569CD6"/>
          <w:kern w:val="0"/>
          <w:sz w:val="16"/>
          <w:szCs w:val="16"/>
        </w:rPr>
        <w:t>value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0EB2825A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&lt;/</w:t>
      </w:r>
      <w:r>
        <w:rPr>
          <w:rFonts w:ascii="Consolas" w:hAnsi="Consolas" w:cs="宋体"/>
          <w:color w:val="569CD6"/>
          <w:kern w:val="0"/>
          <w:sz w:val="16"/>
          <w:szCs w:val="16"/>
        </w:rPr>
        <w:t>prop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713F7003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prop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oor:name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"Properties"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oor:type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"xs:int"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29B92192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value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  <w:r>
        <w:rPr>
          <w:rFonts w:ascii="Consolas" w:hAnsi="Consolas" w:cs="宋体"/>
          <w:color w:val="CCCCCC"/>
          <w:kern w:val="0"/>
          <w:sz w:val="16"/>
          <w:szCs w:val="16"/>
        </w:rPr>
        <w:t>1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&lt;/</w:t>
      </w:r>
      <w:r>
        <w:rPr>
          <w:rFonts w:ascii="Consolas" w:hAnsi="Consolas" w:cs="宋体"/>
          <w:color w:val="569CD6"/>
          <w:kern w:val="0"/>
          <w:sz w:val="16"/>
          <w:szCs w:val="16"/>
        </w:rPr>
        <w:t>value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3E49A8E5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&lt;/</w:t>
      </w:r>
      <w:r>
        <w:rPr>
          <w:rFonts w:ascii="Consolas" w:hAnsi="Consolas" w:cs="宋体"/>
          <w:color w:val="569CD6"/>
          <w:kern w:val="0"/>
          <w:sz w:val="16"/>
          <w:szCs w:val="16"/>
        </w:rPr>
        <w:t>prop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2AE11E47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&lt;/</w:t>
      </w:r>
      <w:r>
        <w:rPr>
          <w:rFonts w:ascii="Consolas" w:hAnsi="Consolas" w:cs="宋体"/>
          <w:color w:val="569CD6"/>
          <w:kern w:val="0"/>
          <w:sz w:val="16"/>
          <w:szCs w:val="16"/>
        </w:rPr>
        <w:t>node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19534F67" w14:textId="74B154CB" w:rsidR="00680A02" w:rsidRDefault="000931B7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noProof/>
          <w:color w:val="808080"/>
          <w:kern w:val="0"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520EE9F4" wp14:editId="6F4EC734">
                <wp:simplePos x="0" y="0"/>
                <wp:positionH relativeFrom="leftMargin">
                  <wp:posOffset>833400</wp:posOffset>
                </wp:positionH>
                <wp:positionV relativeFrom="paragraph">
                  <wp:posOffset>37465</wp:posOffset>
                </wp:positionV>
                <wp:extent cx="244440" cy="133920"/>
                <wp:effectExtent l="57150" t="38100" r="3810" b="57150"/>
                <wp:wrapNone/>
                <wp:docPr id="1700335681" name="墨迹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44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9F1AD" id="墨迹 14" o:spid="_x0000_s1026" type="#_x0000_t75" style="position:absolute;left:0;text-align:left;margin-left:64.9pt;margin-top:2.25pt;width:20.65pt;height:11.95pt;z-index:25167872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G8V3AQAACQMAAA4AAABkcnMvZTJvRG9jLnhtbJxSyW7CMBC9V+o/&#10;WL6XJCwVRAQORZU4dDm0H+A6NrEae6KxIeHvO0mgQKuqEjlYHj/l+S2eLxtbsp1Cb8BlPBnEnCkn&#10;ITduk/H3t8e7KWc+CJeLEpzK+F55vlzc3szrKlVDKKDMFTIicT6tq4wXIVRpFHlZKCv8ACrlCNSA&#10;VgQacRPlKGpit2U0jOP7qAbMKwSpvKfTVQ/yRcevtZLhRWuvAiszPp3OJpyFdjMac4YZnyVjEvxB&#10;m3gS82gxF+kGRVUYeZAkrlBkhXEk4JtqJYJgWzS/qKyRCB50GEiwEWhtpOr8kLMk/uFs7T5bV8lY&#10;bjGV4IJy4VVgOGbXAddcYUtKoH6CnNoR2wD8wEjx/F9GL3oFcmtJT98IqlIEeg6+MJWnmFOTZxzX&#10;eXLS73YPJwevePL1fAlQI9HB8l+/NBptGzYpYU3Gqc59u3ZdqiYwSYfDMX2ESIKS0Wg27PAjc89w&#10;nM6ipcsvSjyfW2FnL3jxBQAA//8DAFBLAwQUAAYACAAAACEAAWqbCTIDAAAcCgAAEAAAAGRycy9p&#10;bmsvaW5rMS54bWzMVktv2zAMvg/YfxDUQy9VIslynARNe1qBARswrB2wHV1HTYz6EdhKk/77kaLi&#10;OKu7Q7ECQwFZ4uMj+YlUenm9Lwv2ZJs2r6sFVyPJma2yeplXqwX/cXcjppy1Lq2WaVFXdsGfbcuv&#10;rz5+uMyrx7KYw8oAoWpxVxYLvnZuMx+Pd7vdaBeN6mY11lJG48/V49cv/Cp4Le1DXuUOQrYHUVZX&#10;zu4dgs3z5YJnbi87e8C+rbdNZjs1SprsaOGaNLM3dVOmrkNcp1VlC1alJeT9kzP3vIFNDnFWtuGs&#10;zKFgoUfKJGb6aQaCdL/gvfMWUmwhk5KPhzF/vQPmzUtMTCvSySThLKS0tE+Y09hzPn+99m9NvbGN&#10;y+2RZiIlKJ5ZRmfPDxHV2LYutng3nD2lxRYoU1JCW4TYajxAyEs84Oaf4gEvr+L1kzulJpTX5yGQ&#10;1rXU4WpdXlpo9HLT9ZhrARjFt67x46CljoScCD29k3oeJ3OtR9N40ruK0MUHzPtm2647vPvm2K9e&#10;07FGle3ypVt3pMuRjDvS+5QPua5tvlq7t/lmdVHDOIS7PvuUKK1NryYfr2u2gdH1/cdC6d/tw4Kf&#10;+ell3pMEvnbF1EwybeIkvjiX50Kdywsu8e9CMsXkhRK44oIHLxIkA8GfIrIix2B14kIHeYD0+B5l&#10;SPR3BYXSsYgwPR0x/OoknJUxLEaFgvbAMJQsmE28uRYGhV6lklAVHfWUbBKh0TSWYtr5h/oIkZyD&#10;rxKJt9Yiws0kZgYTIgegArFC9VQXkRdywwyF8YEi5jMjWE2fmVAIBnkizMTnR8kS1Sf7Hm2B+8gX&#10;a8iN4voVgwMeUfN+64GD/yhYj/Z3qftN+OE6Zr4BEoZtBL0YYTuICPoKm4Qmj1Y9Y9q3qIZW9d0f&#10;M+2bHqbCC4QyMADo/+rEUvknQ3pgBOOFCQlN3i9rYA+O4dE4acgByyP0aQMjApgfK+2rEQf0YYp6&#10;qN1LQwkMgLwQdVhBg58+cNCDGDOKIuYHUCs/okKpKTP4KihthJnBhgxpPZAZskUEeGERJ/ZvEo0j&#10;3Qi+C6iZMYQzAh6raBKf/BfRPfPw83j1GwAA//8DAFBLAwQUAAYACAAAACEAnK3DjNwAAAAIAQAA&#10;DwAAAGRycy9kb3ducmV2LnhtbEyPQUvDQBSE74L/YXmCN7tJaLWm2RQJFMGDYPUHbLOvSWje25jd&#10;pvHf+3rS4zDDzDfFdqZeTTiGzrOBdJGAQq6967gx8PW5e1iDCtGys71nNPCDAbbl7U1hc+cv/IHT&#10;PjZKSjjk1kAb45BrHeoWyYaFH5DFO/qRbBQ5NtqN9iLl1OssSR412Y5lobUDVi3Wp/2ZDHDj30iv&#10;vl+r3amqp+hpeg9kzP3d/LIBFXGOf2G44gs6lMJ08Gd2QfWis2dBjwaWK1BX/ylNQR0MZOsl6LLQ&#10;/w+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8MBvF&#10;dwEAAAkDAAAOAAAAAAAAAAAAAAAAADwCAABkcnMvZTJvRG9jLnhtbFBLAQItABQABgAIAAAAIQAB&#10;apsJMgMAABwKAAAQAAAAAAAAAAAAAAAAAN8DAABkcnMvaW5rL2luazEueG1sUEsBAi0AFAAGAAgA&#10;AAAhAJytw4zcAAAACAEAAA8AAAAAAAAAAAAAAAAAPwcAAGRycy9kb3ducmV2LnhtbFBLAQItABQA&#10;BgAIAAAAIQB5GLydvwAAACEBAAAZAAAAAAAAAAAAAAAAAEgIAABkcnMvX3JlbHMvZTJvRG9jLnht&#10;bC5yZWxzUEsFBgAAAAAGAAYAeAEAAD4JAAAAAA==&#10;">
                <v:imagedata r:id="rId38" o:title=""/>
                <w10:wrap anchorx="margin"/>
              </v:shape>
            </w:pict>
          </mc:Fallback>
        </mc:AlternateContent>
      </w:r>
      <w:r w:rsidR="00680A02">
        <w:rPr>
          <w:rFonts w:ascii="Consolas" w:hAnsi="Consolas" w:cs="宋体"/>
          <w:color w:val="CCCCCC"/>
          <w:kern w:val="0"/>
          <w:sz w:val="16"/>
          <w:szCs w:val="16"/>
        </w:rPr>
        <w:t xml:space="preserve">      </w:t>
      </w:r>
      <w:r w:rsidR="00680A02"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 w:rsidR="00680A02">
        <w:rPr>
          <w:rFonts w:ascii="Consolas" w:hAnsi="Consolas" w:cs="宋体"/>
          <w:color w:val="569CD6"/>
          <w:kern w:val="0"/>
          <w:sz w:val="16"/>
          <w:szCs w:val="16"/>
        </w:rPr>
        <w:t>node</w:t>
      </w:r>
      <w:r w:rsidR="00680A02"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 w:rsidR="00680A02">
        <w:rPr>
          <w:rFonts w:ascii="Consolas" w:hAnsi="Consolas" w:cs="宋体"/>
          <w:color w:val="9CDCFE"/>
          <w:kern w:val="0"/>
          <w:sz w:val="16"/>
          <w:szCs w:val="16"/>
        </w:rPr>
        <w:t>oor:name</w:t>
      </w:r>
      <w:r w:rsidR="00680A02">
        <w:rPr>
          <w:rFonts w:ascii="Consolas" w:hAnsi="Consolas" w:cs="宋体"/>
          <w:color w:val="CCCCCC"/>
          <w:kern w:val="0"/>
          <w:sz w:val="16"/>
          <w:szCs w:val="16"/>
        </w:rPr>
        <w:t>=</w:t>
      </w:r>
      <w:r w:rsidR="00680A02">
        <w:rPr>
          <w:rFonts w:ascii="Consolas" w:hAnsi="Consolas" w:cs="宋体"/>
          <w:color w:val="CE9178"/>
          <w:kern w:val="0"/>
          <w:sz w:val="16"/>
          <w:szCs w:val="16"/>
        </w:rPr>
        <w:t>".uno:HelloDialog"</w:t>
      </w:r>
      <w:r w:rsidR="00680A02"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 w:rsidR="00680A02">
        <w:rPr>
          <w:rFonts w:ascii="Consolas" w:hAnsi="Consolas" w:cs="宋体"/>
          <w:color w:val="9CDCFE"/>
          <w:kern w:val="0"/>
          <w:sz w:val="16"/>
          <w:szCs w:val="16"/>
        </w:rPr>
        <w:t>oor:op</w:t>
      </w:r>
      <w:r w:rsidR="00680A02">
        <w:rPr>
          <w:rFonts w:ascii="Consolas" w:hAnsi="Consolas" w:cs="宋体"/>
          <w:color w:val="CCCCCC"/>
          <w:kern w:val="0"/>
          <w:sz w:val="16"/>
          <w:szCs w:val="16"/>
        </w:rPr>
        <w:t>=</w:t>
      </w:r>
      <w:r w:rsidR="00680A02">
        <w:rPr>
          <w:rFonts w:ascii="Consolas" w:hAnsi="Consolas" w:cs="宋体"/>
          <w:color w:val="CE9178"/>
          <w:kern w:val="0"/>
          <w:sz w:val="16"/>
          <w:szCs w:val="16"/>
        </w:rPr>
        <w:t>"replace"</w:t>
      </w:r>
      <w:r w:rsidR="00680A02"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2C19F271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prop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oor:name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"Label"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oor:type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"xs:string"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7A76B296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value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xml:lang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"en-US"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  <w:r>
        <w:rPr>
          <w:rFonts w:ascii="Consolas" w:hAnsi="Consolas" w:cs="宋体"/>
          <w:color w:val="CCCCCC"/>
          <w:kern w:val="0"/>
          <w:sz w:val="16"/>
          <w:szCs w:val="16"/>
        </w:rPr>
        <w:t>Open Hello Dialog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&lt;/</w:t>
      </w:r>
      <w:r>
        <w:rPr>
          <w:rFonts w:ascii="Consolas" w:hAnsi="Consolas" w:cs="宋体"/>
          <w:color w:val="569CD6"/>
          <w:kern w:val="0"/>
          <w:sz w:val="16"/>
          <w:szCs w:val="16"/>
        </w:rPr>
        <w:t>value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36AE2705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&lt;/</w:t>
      </w:r>
      <w:r>
        <w:rPr>
          <w:rFonts w:ascii="Consolas" w:hAnsi="Consolas" w:cs="宋体"/>
          <w:color w:val="569CD6"/>
          <w:kern w:val="0"/>
          <w:sz w:val="16"/>
          <w:szCs w:val="16"/>
        </w:rPr>
        <w:t>prop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521BAE7A" w14:textId="23BAAA56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6704" behindDoc="0" locked="0" layoutInCell="1" allowOverlap="1" wp14:anchorId="242A0F32" wp14:editId="65B31F0A">
                <wp:simplePos x="0" y="0"/>
                <wp:positionH relativeFrom="column">
                  <wp:posOffset>130175</wp:posOffset>
                </wp:positionH>
                <wp:positionV relativeFrom="paragraph">
                  <wp:posOffset>-685800</wp:posOffset>
                </wp:positionV>
                <wp:extent cx="167005" cy="1467485"/>
                <wp:effectExtent l="0" t="0" r="0" b="0"/>
                <wp:wrapNone/>
                <wp:docPr id="1910918919" name="墨迹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7005" cy="14674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8E43D" id="墨迹 5" o:spid="_x0000_s1026" type="#_x0000_t75" style="position:absolute;left:0;text-align:left;margin-left:10.25pt;margin-top:-54pt;width:13.15pt;height:11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o3e3AQAAwgMAAA4AAABkcnMvZTJvRG9jLnhtbJxTXWvjMBB8P7j/&#10;IPR+sVXctJg4pTR3ULiP0Ov9AFWSY1FLK1ZKnfz7WztxkzR3FPoipF0zO7Mznt1sXMteDEYLvuJi&#10;knNmvAJt/arifx6/fbnmLCbptWzBm4pvTeQ388+fZl0ozQU00GqDjEB8LLtQ8SalUGZZVI1xMk4g&#10;GE/NGtDJRE9cZRplR+iuzS7yfJp1gDogKBMjVRe7Jp8P+HVtVPpV19Ek1lacuKXhxOF86s9sPpPl&#10;CmVorNrTkB9g4aT1NPQVaiGTZGu0Z1DOKoQIdZoocBnUtVVm0EBqRP5Gzb1/7pWIQq2xVOCT8Wkp&#10;MY37GhofGeFazp66H6DJEblOwPeItJj3DdiRXoBaO+KzcwFNKxNFIDY2RM6wtLrieK/Fgb9/uTso&#10;WOJB18+3DSmKUoXvoJ7jaIkozpj9c5P7cOyWOZjCPDwA2S443e4a6VfmNgbKxb70Vdu0BOtTPP0G&#10;EbrGSH1a/t3IYB63gfYm+uxkozlnIsbO/2RvanR9YGibbDPkcfuaR7NJTFFRTK/y/JIzRS1RTK+K&#10;68vjoTuIcdBRPojXSRKP3z3no19v/hcAAP//AwBQSwMEFAAGAAgAAAAhAFVXoSiGAAAAjwAAABAA&#10;AABkcnMvaW5rL2luazEueG1ssrGvyM1RKEstKs7Mz7NVMtQzUFJIzUvOT8nMS7dVCg1x07VQUigu&#10;ScxLSczJz0u1VapMLVayt+PlssnMy87NsQKSCkAT8opBrNwcW6WMkpICK3398vJyvXJjvfyidH0j&#10;AwNjfc+8bF8fJTuorpTUtMy8zBKglcX6djb6cKPsAAAAAP//AwBQSwMEFAAGAAgAAAAhAMrfQ3Hg&#10;AAAACgEAAA8AAABkcnMvZG93bnJldi54bWxMj0FOwzAQRfdI3MEaJHatnQBVCXGqKlAhVCFB4QBO&#10;MiRW43GI3Ta9PcMKlqN5+v/9fDW5XhxxDNaThmSuQCDVvrHUavj82MyWIEI01JjeE2o4Y4BVcXmR&#10;m6zxJ3rH4y62gkMoZEZDF+OQSRnqDp0Jcz8g8e/Lj85EPsdWNqM5cbjrZarUQjpjiRs6M2DZYb3f&#10;HZyGJ/v4sl3v6/tn+/r2vTknVVmWldbXV9P6AUTEKf7B8KvP6lCwU+UP1ATRa0jVHZMaZola8igm&#10;bhe8pWIyvUlAFrn8P6H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HZo3e3AQAAwgMAAA4AAAAAAAAAAAAAAAAAPAIAAGRycy9lMm9Eb2MueG1sUEsBAi0A&#10;FAAGAAgAAAAhAFVXoSiGAAAAjwAAABAAAAAAAAAAAAAAAAAAHwQAAGRycy9pbmsvaW5rMS54bWxQ&#10;SwECLQAUAAYACAAAACEAyt9DceAAAAAKAQAADwAAAAAAAAAAAAAAAADTBAAAZHJzL2Rvd25yZXYu&#10;eG1sUEsBAi0AFAAGAAgAAAAhAHkYvJ2/AAAAIQEAABkAAAAAAAAAAAAAAAAA4AUAAGRycy9fcmVs&#10;cy9lMm9Eb2MueG1sLnJlbHNQSwUGAAAAAAYABgB4AQAA1gYAAAAA&#10;">
                <v:imagedata r:id="rId41" o:title=""/>
                <o:lock v:ext="edit" rotation="t" verticies="t" shapetype="t"/>
              </v:shape>
            </w:pict>
          </mc:Fallback>
        </mc:AlternateConten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prop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oor:name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"Properties"</w:t>
      </w: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 </w:t>
      </w:r>
      <w:r>
        <w:rPr>
          <w:rFonts w:ascii="Consolas" w:hAnsi="Consolas" w:cs="宋体"/>
          <w:color w:val="9CDCFE"/>
          <w:kern w:val="0"/>
          <w:sz w:val="16"/>
          <w:szCs w:val="16"/>
        </w:rPr>
        <w:t>oor:type</w:t>
      </w:r>
      <w:r>
        <w:rPr>
          <w:rFonts w:ascii="Consolas" w:hAnsi="Consolas" w:cs="宋体"/>
          <w:color w:val="CCCCCC"/>
          <w:kern w:val="0"/>
          <w:sz w:val="16"/>
          <w:szCs w:val="16"/>
        </w:rPr>
        <w:t>=</w:t>
      </w:r>
      <w:r>
        <w:rPr>
          <w:rFonts w:ascii="Consolas" w:hAnsi="Consolas" w:cs="宋体"/>
          <w:color w:val="CE9178"/>
          <w:kern w:val="0"/>
          <w:sz w:val="16"/>
          <w:szCs w:val="16"/>
        </w:rPr>
        <w:t>"xs:int"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0B0158FD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</w:t>
      </w:r>
      <w:r>
        <w:rPr>
          <w:rFonts w:ascii="Consolas" w:hAnsi="Consolas" w:cs="宋体"/>
          <w:color w:val="569CD6"/>
          <w:kern w:val="0"/>
          <w:sz w:val="16"/>
          <w:szCs w:val="16"/>
        </w:rPr>
        <w:t>value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  <w:r>
        <w:rPr>
          <w:rFonts w:ascii="Consolas" w:hAnsi="Consolas" w:cs="宋体"/>
          <w:color w:val="CCCCCC"/>
          <w:kern w:val="0"/>
          <w:sz w:val="16"/>
          <w:szCs w:val="16"/>
        </w:rPr>
        <w:t>1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&lt;/</w:t>
      </w:r>
      <w:r>
        <w:rPr>
          <w:rFonts w:ascii="Consolas" w:hAnsi="Consolas" w:cs="宋体"/>
          <w:color w:val="569CD6"/>
          <w:kern w:val="0"/>
          <w:sz w:val="16"/>
          <w:szCs w:val="16"/>
        </w:rPr>
        <w:t>value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4DBF8D25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&lt;/</w:t>
      </w:r>
      <w:r>
        <w:rPr>
          <w:rFonts w:ascii="Consolas" w:hAnsi="Consolas" w:cs="宋体"/>
          <w:color w:val="569CD6"/>
          <w:kern w:val="0"/>
          <w:sz w:val="16"/>
          <w:szCs w:val="16"/>
        </w:rPr>
        <w:t>prop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489696DD" w14:textId="77777777" w:rsidR="00680A02" w:rsidRDefault="00680A02" w:rsidP="00680A02">
      <w:pPr>
        <w:widowControl/>
        <w:shd w:val="clear" w:color="auto" w:fill="1F1F1F"/>
        <w:suppressAutoHyphens w:val="0"/>
        <w:spacing w:line="285" w:lineRule="atLeast"/>
        <w:rPr>
          <w:rFonts w:ascii="Consolas" w:hAnsi="Consolas" w:cs="宋体"/>
          <w:color w:val="CCCCCC"/>
          <w:kern w:val="0"/>
          <w:sz w:val="16"/>
          <w:szCs w:val="16"/>
        </w:rPr>
      </w:pPr>
      <w:r>
        <w:rPr>
          <w:rFonts w:ascii="Consolas" w:hAnsi="Consolas" w:cs="宋体"/>
          <w:color w:val="CCCCCC"/>
          <w:kern w:val="0"/>
          <w:sz w:val="16"/>
          <w:szCs w:val="16"/>
        </w:rPr>
        <w:t xml:space="preserve">      </w:t>
      </w:r>
      <w:r>
        <w:rPr>
          <w:rFonts w:ascii="Consolas" w:hAnsi="Consolas" w:cs="宋体"/>
          <w:color w:val="808080"/>
          <w:kern w:val="0"/>
          <w:sz w:val="16"/>
          <w:szCs w:val="16"/>
        </w:rPr>
        <w:t>&lt;/</w:t>
      </w:r>
      <w:r>
        <w:rPr>
          <w:rFonts w:ascii="Consolas" w:hAnsi="Consolas" w:cs="宋体"/>
          <w:color w:val="569CD6"/>
          <w:kern w:val="0"/>
          <w:sz w:val="16"/>
          <w:szCs w:val="16"/>
        </w:rPr>
        <w:t>node</w:t>
      </w:r>
      <w:r>
        <w:rPr>
          <w:rFonts w:ascii="Consolas" w:hAnsi="Consolas" w:cs="宋体"/>
          <w:color w:val="808080"/>
          <w:kern w:val="0"/>
          <w:sz w:val="16"/>
          <w:szCs w:val="16"/>
        </w:rPr>
        <w:t>&gt;</w:t>
      </w:r>
    </w:p>
    <w:p w14:paraId="54266EA1" w14:textId="77777777" w:rsidR="00680A02" w:rsidRDefault="00680A02" w:rsidP="00680A02"/>
    <w:p w14:paraId="616F083A" w14:textId="77777777" w:rsidR="00680A02" w:rsidRDefault="00680A02" w:rsidP="00680A02"/>
    <w:p w14:paraId="2584ADFD" w14:textId="5A0245E5" w:rsidR="00680A02" w:rsidRDefault="000931B7" w:rsidP="00680A02">
      <w:pPr>
        <w:pStyle w:val="2"/>
        <w:numPr>
          <w:ilvl w:val="0"/>
          <w:numId w:val="1"/>
        </w:numPr>
      </w:pPr>
      <w:r>
        <w:rPr>
          <w:rFonts w:hint="eastAsia"/>
        </w:rPr>
        <w:t>r</w:t>
      </w:r>
      <w:r>
        <w:t>ebuild and run</w:t>
      </w:r>
    </w:p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8296"/>
      </w:tblGrid>
      <w:tr w:rsidR="00680A02" w14:paraId="7D6C31B8" w14:textId="77777777" w:rsidTr="00680A02">
        <w:tc>
          <w:tcPr>
            <w:tcW w:w="8296" w:type="dxa"/>
            <w:shd w:val="clear" w:color="auto" w:fill="E7E6E6" w:themeFill="background2"/>
          </w:tcPr>
          <w:p w14:paraId="6E1381EC" w14:textId="77777777" w:rsidR="00680A02" w:rsidRDefault="00680A02">
            <w:pPr>
              <w:suppressAutoHyphens w:val="0"/>
              <w:rPr>
                <w:rFonts w:ascii="Consolas" w:hAnsi="Consolas" w:cs="Courier New"/>
                <w:shd w:val="pct15" w:color="auto" w:fill="FFFFFF"/>
              </w:rPr>
            </w:pPr>
          </w:p>
        </w:tc>
      </w:tr>
      <w:tr w:rsidR="00680A02" w14:paraId="157E3939" w14:textId="77777777" w:rsidTr="00680A02">
        <w:tc>
          <w:tcPr>
            <w:tcW w:w="8296" w:type="dxa"/>
            <w:shd w:val="clear" w:color="auto" w:fill="E7E6E6" w:themeFill="background2"/>
          </w:tcPr>
          <w:p w14:paraId="3ABC4AC4" w14:textId="77777777" w:rsidR="00680A02" w:rsidRDefault="00680A02">
            <w:pPr>
              <w:pStyle w:val="a5"/>
              <w:suppressAutoHyphens w:val="0"/>
              <w:ind w:left="357" w:firstLineChars="0" w:firstLine="0"/>
              <w:rPr>
                <w:rFonts w:ascii="Consolas" w:hAnsi="Consolas" w:cs="Courier New"/>
              </w:rPr>
            </w:pPr>
            <w:r>
              <w:rPr>
                <w:rFonts w:ascii="Consolas" w:hAnsi="Consolas" w:cs="Courier New"/>
              </w:rPr>
              <w:t>make sd</w:t>
            </w:r>
          </w:p>
          <w:p w14:paraId="648D22D5" w14:textId="77777777" w:rsidR="00680A02" w:rsidRDefault="00680A02">
            <w:pPr>
              <w:pStyle w:val="a5"/>
              <w:suppressAutoHyphens w:val="0"/>
              <w:ind w:left="357" w:firstLineChars="0" w:firstLine="0"/>
              <w:rPr>
                <w:rFonts w:ascii="Consolas" w:hAnsi="Consolas" w:cs="Courier New"/>
                <w:shd w:val="pct15" w:color="auto" w:fill="FFFFFF"/>
              </w:rPr>
            </w:pPr>
          </w:p>
        </w:tc>
      </w:tr>
    </w:tbl>
    <w:p w14:paraId="2665EC24" w14:textId="77777777" w:rsidR="00680A02" w:rsidRDefault="00680A02" w:rsidP="00680A02"/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8296"/>
      </w:tblGrid>
      <w:tr w:rsidR="00680A02" w14:paraId="1DA04E0E" w14:textId="77777777" w:rsidTr="00680A02">
        <w:tc>
          <w:tcPr>
            <w:tcW w:w="8296" w:type="dxa"/>
            <w:shd w:val="clear" w:color="auto" w:fill="E7E6E6" w:themeFill="background2"/>
          </w:tcPr>
          <w:p w14:paraId="2F20EFE7" w14:textId="77777777" w:rsidR="00680A02" w:rsidRDefault="00680A02">
            <w:pPr>
              <w:suppressAutoHyphens w:val="0"/>
              <w:rPr>
                <w:rFonts w:ascii="Consolas" w:hAnsi="Consolas" w:cs="Courier New"/>
                <w:shd w:val="pct15" w:color="auto" w:fill="FFFFFF"/>
              </w:rPr>
            </w:pPr>
          </w:p>
        </w:tc>
      </w:tr>
      <w:tr w:rsidR="00680A02" w14:paraId="6BBA0A4F" w14:textId="77777777" w:rsidTr="00680A02">
        <w:tc>
          <w:tcPr>
            <w:tcW w:w="8296" w:type="dxa"/>
            <w:shd w:val="clear" w:color="auto" w:fill="E7E6E6" w:themeFill="background2"/>
          </w:tcPr>
          <w:p w14:paraId="29DF4076" w14:textId="77777777" w:rsidR="00680A02" w:rsidRDefault="00680A02">
            <w:pPr>
              <w:pStyle w:val="a5"/>
              <w:suppressAutoHyphens w:val="0"/>
              <w:ind w:left="357" w:firstLineChars="0" w:firstLine="0"/>
              <w:rPr>
                <w:rFonts w:ascii="Consolas" w:hAnsi="Consolas" w:cs="Courier New"/>
              </w:rPr>
            </w:pPr>
            <w:r>
              <w:rPr>
                <w:rFonts w:ascii="Consolas" w:hAnsi="Consolas" w:cs="Courier New"/>
              </w:rPr>
              <w:t>make</w:t>
            </w:r>
          </w:p>
          <w:p w14:paraId="74B8AC61" w14:textId="77777777" w:rsidR="00680A02" w:rsidRDefault="00680A02">
            <w:pPr>
              <w:pStyle w:val="a5"/>
              <w:suppressAutoHyphens w:val="0"/>
              <w:ind w:left="357" w:firstLineChars="0" w:firstLine="0"/>
              <w:rPr>
                <w:rFonts w:ascii="Consolas" w:hAnsi="Consolas" w:cs="Courier New"/>
                <w:shd w:val="pct15" w:color="auto" w:fill="FFFFFF"/>
              </w:rPr>
            </w:pPr>
          </w:p>
        </w:tc>
      </w:tr>
    </w:tbl>
    <w:p w14:paraId="5B2A6951" w14:textId="77777777" w:rsidR="00680A02" w:rsidRDefault="00680A02" w:rsidP="00680A02"/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8296"/>
      </w:tblGrid>
      <w:tr w:rsidR="001405B9" w14:paraId="446EDFDD" w14:textId="77777777" w:rsidTr="0054292C">
        <w:tc>
          <w:tcPr>
            <w:tcW w:w="8296" w:type="dxa"/>
            <w:shd w:val="clear" w:color="auto" w:fill="E7E6E6" w:themeFill="background2"/>
          </w:tcPr>
          <w:p w14:paraId="61DBB300" w14:textId="77777777" w:rsidR="001405B9" w:rsidRDefault="001405B9" w:rsidP="0054292C">
            <w:pPr>
              <w:suppressAutoHyphens w:val="0"/>
              <w:rPr>
                <w:rFonts w:ascii="Consolas" w:hAnsi="Consolas" w:cs="Courier New"/>
                <w:shd w:val="pct15" w:color="auto" w:fill="FFFFFF"/>
              </w:rPr>
            </w:pPr>
          </w:p>
        </w:tc>
      </w:tr>
      <w:tr w:rsidR="001405B9" w14:paraId="0654852B" w14:textId="77777777" w:rsidTr="0054292C">
        <w:tc>
          <w:tcPr>
            <w:tcW w:w="8296" w:type="dxa"/>
            <w:shd w:val="clear" w:color="auto" w:fill="E7E6E6" w:themeFill="background2"/>
          </w:tcPr>
          <w:p w14:paraId="6C8F0B75" w14:textId="1BD3696D" w:rsidR="001405B9" w:rsidRDefault="001405B9" w:rsidP="0054292C">
            <w:pPr>
              <w:pStyle w:val="a5"/>
              <w:suppressAutoHyphens w:val="0"/>
              <w:ind w:left="357" w:firstLineChars="0" w:firstLine="0"/>
              <w:rPr>
                <w:rFonts w:ascii="Consolas" w:hAnsi="Consolas" w:cs="Courier New"/>
              </w:rPr>
            </w:pPr>
            <w:r>
              <w:rPr>
                <w:rFonts w:ascii="Consolas" w:hAnsi="Consolas" w:cs="Courier New" w:hint="eastAsia"/>
              </w:rPr>
              <w:t>i</w:t>
            </w:r>
            <w:r>
              <w:rPr>
                <w:rFonts w:ascii="Consolas" w:hAnsi="Consolas" w:cs="Courier New"/>
              </w:rPr>
              <w:t>nstdir/program/soffice --impress</w:t>
            </w:r>
          </w:p>
          <w:p w14:paraId="46B7701B" w14:textId="77777777" w:rsidR="001405B9" w:rsidRDefault="001405B9" w:rsidP="0054292C">
            <w:pPr>
              <w:pStyle w:val="a5"/>
              <w:suppressAutoHyphens w:val="0"/>
              <w:ind w:left="357" w:firstLineChars="0" w:firstLine="0"/>
              <w:rPr>
                <w:rFonts w:ascii="Consolas" w:hAnsi="Consolas" w:cs="Courier New"/>
                <w:shd w:val="pct15" w:color="auto" w:fill="FFFFFF"/>
              </w:rPr>
            </w:pPr>
          </w:p>
        </w:tc>
      </w:tr>
    </w:tbl>
    <w:p w14:paraId="43CAC103" w14:textId="77777777" w:rsidR="00436281" w:rsidRDefault="00436281"/>
    <w:p w14:paraId="186E4A56" w14:textId="77777777" w:rsidR="00301172" w:rsidRDefault="00301172">
      <w:r>
        <w:rPr>
          <w:rFonts w:hint="eastAsia"/>
          <w:noProof/>
          <w14:ligatures w14:val="standardContextual"/>
        </w:rPr>
        <w:lastRenderedPageBreak/>
        <w:drawing>
          <wp:inline distT="0" distB="0" distL="0" distR="0" wp14:anchorId="49BBDBA5" wp14:editId="61052881">
            <wp:extent cx="5274310" cy="2767965"/>
            <wp:effectExtent l="0" t="0" r="2540" b="0"/>
            <wp:docPr id="7077236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23625" name="图片 70772362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91C9" w14:textId="77777777" w:rsidR="00301172" w:rsidRDefault="00301172"/>
    <w:p w14:paraId="675C0980" w14:textId="349021D2" w:rsidR="00301172" w:rsidRDefault="00301172">
      <w:r>
        <w:rPr>
          <w:rFonts w:hint="eastAsia"/>
          <w:noProof/>
          <w14:ligatures w14:val="standardContextual"/>
        </w:rPr>
        <w:drawing>
          <wp:inline distT="0" distB="0" distL="0" distR="0" wp14:anchorId="50F9FA91" wp14:editId="12C1EC3A">
            <wp:extent cx="5274310" cy="2828925"/>
            <wp:effectExtent l="0" t="0" r="2540" b="9525"/>
            <wp:docPr id="63462345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23458" name="图片 63462345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1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0709D7"/>
    <w:multiLevelType w:val="hybridMultilevel"/>
    <w:tmpl w:val="78B2C792"/>
    <w:lvl w:ilvl="0" w:tplc="F9CE045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>
      <w:start w:val="1"/>
      <w:numFmt w:val="lowerRoman"/>
      <w:lvlText w:val="%3."/>
      <w:lvlJc w:val="righ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9">
      <w:start w:val="1"/>
      <w:numFmt w:val="lowerLetter"/>
      <w:lvlText w:val="%5)"/>
      <w:lvlJc w:val="left"/>
      <w:pPr>
        <w:ind w:left="2200" w:hanging="440"/>
      </w:pPr>
    </w:lvl>
    <w:lvl w:ilvl="5" w:tplc="0409001B">
      <w:start w:val="1"/>
      <w:numFmt w:val="lowerRoman"/>
      <w:lvlText w:val="%6."/>
      <w:lvlJc w:val="righ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9">
      <w:start w:val="1"/>
      <w:numFmt w:val="lowerLetter"/>
      <w:lvlText w:val="%8)"/>
      <w:lvlJc w:val="left"/>
      <w:pPr>
        <w:ind w:left="3520" w:hanging="440"/>
      </w:pPr>
    </w:lvl>
    <w:lvl w:ilvl="8" w:tplc="0409001B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1F540FF"/>
    <w:multiLevelType w:val="hybridMultilevel"/>
    <w:tmpl w:val="1FF2FAB8"/>
    <w:lvl w:ilvl="0" w:tplc="F9CE045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>
      <w:start w:val="1"/>
      <w:numFmt w:val="lowerRoman"/>
      <w:lvlText w:val="%3."/>
      <w:lvlJc w:val="righ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9">
      <w:start w:val="1"/>
      <w:numFmt w:val="lowerLetter"/>
      <w:lvlText w:val="%5)"/>
      <w:lvlJc w:val="left"/>
      <w:pPr>
        <w:ind w:left="2200" w:hanging="440"/>
      </w:pPr>
    </w:lvl>
    <w:lvl w:ilvl="5" w:tplc="0409001B">
      <w:start w:val="1"/>
      <w:numFmt w:val="lowerRoman"/>
      <w:lvlText w:val="%6."/>
      <w:lvlJc w:val="righ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9">
      <w:start w:val="1"/>
      <w:numFmt w:val="lowerLetter"/>
      <w:lvlText w:val="%8)"/>
      <w:lvlJc w:val="left"/>
      <w:pPr>
        <w:ind w:left="3520" w:hanging="440"/>
      </w:pPr>
    </w:lvl>
    <w:lvl w:ilvl="8" w:tplc="0409001B">
      <w:start w:val="1"/>
      <w:numFmt w:val="lowerRoman"/>
      <w:lvlText w:val="%9."/>
      <w:lvlJc w:val="right"/>
      <w:pPr>
        <w:ind w:left="3960" w:hanging="440"/>
      </w:pPr>
    </w:lvl>
  </w:abstractNum>
  <w:num w:numId="1" w16cid:durableId="19525177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564864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300"/>
    <w:rsid w:val="00072BE1"/>
    <w:rsid w:val="00076A7C"/>
    <w:rsid w:val="000931B7"/>
    <w:rsid w:val="00096A77"/>
    <w:rsid w:val="001405B9"/>
    <w:rsid w:val="001E0B6E"/>
    <w:rsid w:val="002E5C6D"/>
    <w:rsid w:val="00301172"/>
    <w:rsid w:val="00385FC6"/>
    <w:rsid w:val="00436281"/>
    <w:rsid w:val="004559F3"/>
    <w:rsid w:val="004D3602"/>
    <w:rsid w:val="005A5300"/>
    <w:rsid w:val="00680A02"/>
    <w:rsid w:val="006A4948"/>
    <w:rsid w:val="007518D3"/>
    <w:rsid w:val="00752E30"/>
    <w:rsid w:val="008041E1"/>
    <w:rsid w:val="008450A6"/>
    <w:rsid w:val="00983DF6"/>
    <w:rsid w:val="00994A3D"/>
    <w:rsid w:val="00A41F25"/>
    <w:rsid w:val="00A62023"/>
    <w:rsid w:val="00A84CD3"/>
    <w:rsid w:val="00AA5967"/>
    <w:rsid w:val="00AD41C0"/>
    <w:rsid w:val="00AE530C"/>
    <w:rsid w:val="00B77C72"/>
    <w:rsid w:val="00CB1048"/>
    <w:rsid w:val="00CE2525"/>
    <w:rsid w:val="00DF1556"/>
    <w:rsid w:val="00F1427E"/>
    <w:rsid w:val="00F777A9"/>
    <w:rsid w:val="00FD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85D70"/>
  <w15:chartTrackingRefBased/>
  <w15:docId w15:val="{DD509DE4-18AE-4984-B607-DDC71FC6D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0A02"/>
    <w:pPr>
      <w:widowControl w:val="0"/>
      <w:suppressAutoHyphens/>
    </w:pPr>
    <w:rPr>
      <w:rFonts w:eastAsia="宋体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A4948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A4948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96A77"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A4948"/>
    <w:rPr>
      <w:rFonts w:eastAsia="宋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6A4948"/>
    <w:rPr>
      <w:rFonts w:asciiTheme="majorHAnsi" w:eastAsia="宋体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096A77"/>
    <w:rPr>
      <w:rFonts w:eastAsia="宋体"/>
      <w:b/>
      <w:bCs/>
      <w:sz w:val="24"/>
      <w:szCs w:val="32"/>
    </w:rPr>
  </w:style>
  <w:style w:type="paragraph" w:styleId="a3">
    <w:name w:val="Title"/>
    <w:aliases w:val="标题3"/>
    <w:basedOn w:val="a"/>
    <w:next w:val="a"/>
    <w:link w:val="a4"/>
    <w:uiPriority w:val="10"/>
    <w:qFormat/>
    <w:rsid w:val="006A4948"/>
    <w:rPr>
      <w:sz w:val="24"/>
    </w:rPr>
  </w:style>
  <w:style w:type="character" w:customStyle="1" w:styleId="a4">
    <w:name w:val="标题 字符"/>
    <w:aliases w:val="标题3 字符"/>
    <w:basedOn w:val="a0"/>
    <w:link w:val="a3"/>
    <w:uiPriority w:val="10"/>
    <w:rsid w:val="006A4948"/>
    <w:rPr>
      <w:rFonts w:eastAsia="宋体"/>
      <w:sz w:val="24"/>
    </w:rPr>
  </w:style>
  <w:style w:type="paragraph" w:styleId="a5">
    <w:name w:val="List Paragraph"/>
    <w:basedOn w:val="a"/>
    <w:uiPriority w:val="34"/>
    <w:qFormat/>
    <w:rsid w:val="00680A02"/>
    <w:pPr>
      <w:ind w:firstLineChars="200" w:firstLine="420"/>
    </w:pPr>
  </w:style>
  <w:style w:type="table" w:styleId="a6">
    <w:name w:val="Table Grid"/>
    <w:basedOn w:val="a1"/>
    <w:uiPriority w:val="39"/>
    <w:rsid w:val="00680A02"/>
    <w:rPr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CE25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2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5.xml"/><Relationship Id="rId26" Type="http://schemas.openxmlformats.org/officeDocument/2006/relationships/customXml" Target="ink/ink9.xml"/><Relationship Id="rId39" Type="http://schemas.openxmlformats.org/officeDocument/2006/relationships/customXml" Target="ink/ink16.xml"/><Relationship Id="rId21" Type="http://schemas.openxmlformats.org/officeDocument/2006/relationships/image" Target="media/image10.png"/><Relationship Id="rId34" Type="http://schemas.openxmlformats.org/officeDocument/2006/relationships/customXml" Target="ink/ink13.xml"/><Relationship Id="rId42" Type="http://schemas.openxmlformats.org/officeDocument/2006/relationships/image" Target="media/image2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customXml" Target="ink/ink8.xml"/><Relationship Id="rId32" Type="http://schemas.openxmlformats.org/officeDocument/2006/relationships/customXml" Target="ink/ink12.xml"/><Relationship Id="rId37" Type="http://schemas.openxmlformats.org/officeDocument/2006/relationships/customXml" Target="ink/ink15.xml"/><Relationship Id="rId40" Type="http://schemas.openxmlformats.org/officeDocument/2006/relationships/customXml" Target="ink/ink17.xml"/><Relationship Id="rId45" Type="http://schemas.openxmlformats.org/officeDocument/2006/relationships/theme" Target="theme/theme1.xml"/><Relationship Id="rId5" Type="http://schemas.openxmlformats.org/officeDocument/2006/relationships/hyperlink" Target="https://wiki.documentfoundation.org/Development/Create_new_dialog_in_Impress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customXml" Target="ink/ink10.xml"/><Relationship Id="rId36" Type="http://schemas.openxmlformats.org/officeDocument/2006/relationships/customXml" Target="ink/ink14.xml"/><Relationship Id="rId10" Type="http://schemas.openxmlformats.org/officeDocument/2006/relationships/customXml" Target="ink/ink2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3.xml"/><Relationship Id="rId22" Type="http://schemas.openxmlformats.org/officeDocument/2006/relationships/customXml" Target="ink/ink7.xml"/><Relationship Id="rId27" Type="http://schemas.openxmlformats.org/officeDocument/2006/relationships/image" Target="media/image13.png"/><Relationship Id="rId30" Type="http://schemas.openxmlformats.org/officeDocument/2006/relationships/customXml" Target="ink/ink11.xml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8" Type="http://schemas.openxmlformats.org/officeDocument/2006/relationships/customXml" Target="ink/ink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image" Target="media/image18.png"/><Relationship Id="rId20" Type="http://schemas.openxmlformats.org/officeDocument/2006/relationships/customXml" Target="ink/ink6.xml"/><Relationship Id="rId41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/>
</inkml:ink>
</file>

<file path=word/ink/ink10.xml><?xml version="1.0" encoding="utf-8"?>
<inkml:ink xmlns:inkml="http://www.w3.org/2003/InkML">
  <inkml:definitions/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02:54:52.4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1 203 24575,'0'-1'0,"0"0"0,0 1 0,1-1 0,-1 0 0,1 1 0,-1-1 0,0 0 0,1 1 0,-1-1 0,1 0 0,0 1 0,-1-2 0,1 2 0,-1-1 0,1 1 0,0-1 0,-1 1 0,1 0 0,1-1 0,-2 1 0,1 0 0,0 0 0,0-1 0,-1 1 0,1 0 0,0 0 0,1 0 0,26-3 0,-25 3 0,288-3 0,-150 5 0,-128-1 0,-1 0 0,24 7 0,-22-5 0,0-1 0,17 1 0,-11 0 0,31 5 0,-9-1 0,-51-9 0,0-1 0,1 1 0,-1-1 0,1-1 0,0 0 0,-11-7 0,-53-39 0,66 46 0,2-1 0,-1 0 0,1-1 0,0 1 0,-1-1 0,2 0 0,0 0 0,-4-8 0,2 5 0,1 1 0,-1 0 0,-11-14 0,8 13 0,6 7 0,0 0 0,-1 0 0,1-1 0,0 0 0,0 1 0,0-1 0,1 1 0,-3-5 0,4 7 0,0 0 0,1 0 0,-1 0 0,0 0 0,0 0 0,0 0 0,0 0 0,0 0 0,0 0 0,0 0 0,0 0 0,0 0 0,0 0 0,0 0 0,0 0 0,0 0 0,0 0 0,0 0 0,0 0 0,1 0 0,-1 0 0,0 0 0,0 0 0,0 0 0,0 0 0,0 0 0,0 0 0,0 0 0,0 0 0,0 0 0,0 0 0,0 0 0,0 0 0,0 0 0,0 0 0,0 0 0,0 0 0,1 0 0,-1 0 0,0 0 0,0 0 0,0 0 0,0 0 0,0-1 0,0 1 0,0 0 0,0 0 0,0 0 0,0 0 0,0 0 0,0 0 0,0 0 0,0 0 0,0 0 0,0 0 0,0 0 0,0 0 0,0 0 0,0 0 0,0-1 0,0 1 0,0 0 0,0 0 0,0 0 0,0 0 0,0 0 0,0 0 0,0 0 0,-1 0 0,9 4 0,8 8 0,28 37 0,-32-35 0,1 0 0,0-1 0,30 23 0,-27-24 0,26 26 0,-26-23 0,-15-14 0,-1-1 0,0 0 0,1 1 0,-1-1 0,0 0 0,1 1 0,-1-1 0,0 0 0,0 1 0,0-1 0,1 1 0,-1-1 0,0 1 0,0-1 0,0 1 0,0-1 0,0 0 0,0 1 0,0-1 0,0 2 0,0-2 0,0 1 0,0-1 0,0 1 0,0-1 0,0 1 0,0-1 0,0 0 0,-1 1 0,1-1 0,0 1 0,0-1 0,-1 0 0,1 1 0,0-1 0,0 1 0,-1-1 0,1 0 0,0 0 0,-1 1 0,1-1 0,0 0 0,-1 1 0,1-1 0,-1 0 0,1 0 0,-1 0 0,1 1 0,0-1 0,-1 0 0,0 0 0,-35 14 0,22-9 0,-121 52 0,127-53 0,1 1 0,-1-1 0,2 2 0,-1-1 0,0 0 0,1 2 0,-5 6 0,2-4 0,2-1 0,-2-1 0,-10 9 0,5-3-1365</inkml:trace>
</inkml:ink>
</file>

<file path=word/ink/ink12.xml><?xml version="1.0" encoding="utf-8"?>
<inkml:ink xmlns:inkml="http://www.w3.org/2003/InkML">
  <inkml:definitions/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02:55:24.3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1 202 24575,'0'-1'0,"0"-1"0,0 2 0,1-1 0,-1 0 0,1 1 0,-1-1 0,0 0 0,1 1 0,-1-1 0,1 0 0,0 1 0,-1-1 0,1 1 0,-1-1 0,1 1 0,0-1 0,-1 1 0,1 0 0,0-1 0,-1 1 0,2 0 0,-1 0 0,0-1 0,-1 1 0,1 0 0,0 0 0,1 0 0,26-4 0,-25 4 0,286-3 0,-148 5 0,-129-1 0,1 0 0,23 7 0,-23-5 0,1-1 0,17 2 0,-11-2 0,30 6 0,-8-1 0,-50-9 0,-1 0 0,0-1 0,1 0 0,-1-1 0,2 1 0,-12-8 0,-53-39 0,67 46 0,1-1 0,-2 0 0,2-1 0,0 1 0,0 0 0,1-2 0,-1 2 0,-3-9 0,3 5 0,0 0 0,-2 2 0,-9-15 0,6 13 0,7 7 0,0 0 0,0 0 0,0-2 0,0 2 0,0 0 0,0-1 0,1 1 0,-4-5 0,5 7 0,0 0 0,2 0 0,-2 0 0,0 0 0,0 0 0,0 0 0,0 0 0,0 0 0,0 0 0,0 0 0,0 0 0,0 0 0,0 0 0,0 0 0,0 0 0,0 0 0,0 0 0,0 0 0,0 0 0,1 0 0,-1 0 0,0 0 0,0 0 0,0 0 0,0 0 0,0 0 0,0 0 0,0 0 0,0 0 0,0 0 0,0 0 0,0 0 0,0 0 0,0 0 0,0 0 0,0 0 0,0 0 0,1 0 0,-1 0 0,0 0 0,0 0 0,0 0 0,0 0 0,0-1 0,0 1 0,0 0 0,0 0 0,0 0 0,0 0 0,0 0 0,0 0 0,0 0 0,0 0 0,0 0 0,0 0 0,0 0 0,0 0 0,0 0 0,0 0 0,0-1 0,0 1 0,0 0 0,0 0 0,0 0 0,0 0 0,0 0 0,0 0 0,0 0 0,-1 0 0,9 4 0,8 8 0,28 36 0,-33-34 0,2 0 0,0-1 0,30 23 0,-27-24 0,26 26 0,-26-24 0,-15-13 0,-1-1 0,0 0 0,1 1 0,-1-1 0,0 0 0,1 1 0,-1-1 0,0 0 0,0 1 0,0-1 0,1 1 0,-1-1 0,0 1 0,0-1 0,0 2 0,0-2 0,0 0 0,0 1 0,0-1 0,0 1 0,0-1 0,0 1 0,0-1 0,0 1 0,0-1 0,0 1 0,0-1 0,0 0 0,-1 1 0,1-1 0,0 1 0,0-1 0,-1 0 0,1 1 0,0-1 0,0 1 0,-1-1 0,1 0 0,0 0 0,-1 1 0,1-1 0,0 0 0,-1 1 0,1-1 0,-1 0 0,1 0 0,-1 0 0,1 2 0,0-2 0,-1 0 0,-1 0 0,-33 13 0,21-8 0,-121 51 0,128-51 0,-1-1 0,1 0 0,1 2 0,-2-1 0,2 1 0,0 0 0,-6 7 0,4-4 0,1-2 0,-2 1 0,-10 7 0,5-2-1365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02:55:47.6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1 204 24575,'0'-1'0,"0"0"0,0 1 0,1-1 0,-1 0 0,1 1 0,-1-1 0,0 0 0,1 1 0,-1-1 0,1-1 0,0 2 0,-1-1 0,1 1 0,-1-1 0,1 1 0,0-1 0,-1 1 0,2 0 0,-1-1 0,-1 1 0,1 0 0,0 0 0,0-1 0,-1 1 0,1 0 0,0 0 0,1 0 0,26-3 0,-24 3 0,287-4 0,-150 7 0,-128-2 0,0 0 0,23 6 0,-23-3 0,1-2 0,18 1 0,-12-1 0,30 7 0,-7-2 0,-52-9 0,0-1 0,0 1 0,1-1 0,-1-2 0,2 2 0,-12-8 0,-54-39 0,68 45 0,1 1 0,-2-2 0,2 1 0,0-1 0,0 1 0,1-2 0,-1 2 0,-3-9 0,3 5 0,0 0 0,-2 1 0,-10-14 0,8 14 0,6 5 0,0 1 0,0 0 0,0-1 0,-1 0 0,1 1 0,0-1 0,1 1 0,-3-5 0,4 7 0,0 0 0,1 0 0,-1 0 0,0 0 0,0 0 0,0 0 0,0 0 0,0 0 0,0 0 0,0 0 0,0 0 0,0 0 0,0 0 0,0 0 0,0 0 0,0 0 0,0 0 0,0 0 0,0 0 0,1 0 0,-1 0 0,0 0 0,0 0 0,0 0 0,0 0 0,0 0 0,0 0 0,0 0 0,0 0 0,0 0 0,0 0 0,0 0 0,0 0 0,0 0 0,0 0 0,0 0 0,0 0 0,1 0 0,-1 0 0,0 0 0,0 0 0,0 0 0,0 0 0,0-1 0,0 1 0,0 0 0,0 0 0,0 0 0,0 0 0,0 0 0,0 0 0,0 0 0,0 0 0,0 0 0,0 0 0,0 0 0,0 0 0,0 0 0,0 0 0,0-1 0,0 1 0,0 0 0,0 0 0,0 0 0,0 0 0,0 0 0,0 0 0,0 0 0,-1 0 0,10 4 0,6 8 0,30 37 0,-34-35 0,2 0 0,1 0 0,29 22 0,-27-24 0,26 26 0,-26-23 0,-15-14 0,-1-1 0,0 0 0,1 1 0,-1-1 0,0 0 0,1 1 0,-1-1 0,0 0 0,0 1 0,0-1 0,1 1 0,-1-1 0,0 1 0,0-1 0,0 1 0,0-1 0,0 0 0,0 1 0,0-1 0,0 1 0,0-1 0,0 2 0,0-2 0,0 1 0,0-1 0,0 1 0,0-1 0,0 0 0,-1 1 0,1-1 0,0 1 0,0-1 0,-1 0 0,1 1 0,0-1 0,0 1 0,-1-1 0,1 0 0,0 0 0,-1 1 0,1-1 0,0 0 0,-1 1 0,1-1 0,-1 0 0,1 0 0,-1 0 0,1 1 0,0-1 0,-1 0 0,0 0 0,-35 14 0,22-9 0,-122 52 0,128-52 0,1-1 0,0 0 0,0 2 0,0-1 0,1 1 0,-1 0 0,-4 8 0,2-6 0,2 0 0,-2 0 0,-10 7 0,5-2-1365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02:56:10.9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1 190 24575,'0'-1'0,"0"0"0,0 1 0,1-1 0,-1 0 0,1 1 0,-1-1 0,0 0 0,1 1 0,-1-1 0,1 0 0,0 1 0,-1-1 0,1 1 0,-1-1 0,1 1 0,0-1 0,-1 1 0,1 0 0,0-1 0,-1 1 0,1 0 0,0 0 0,0-1 0,-1 1 0,1 0 0,0 0 0,1 0 0,25-3 0,-23 3 0,275-3 0,-144 5 0,-123-1 0,0 0 0,23 6 0,-22-4 0,0-1 0,17 1 0,-10-1 0,28 6 0,-7-2 0,-50-8 0,0 0 0,1 0 0,0-1 0,0-1 0,1 1 0,-11-7 0,-52-37 0,65 43 0,1 0 0,-1-2 0,1 1 0,0 0 0,0 0 0,1-1 0,0 1 0,-4-8 0,3 4 0,0 1 0,-2 1 0,-9-13 0,7 12 0,6 6 0,0-1 0,0 1 0,0-1 0,0 1 0,0 0 0,0-1 0,1 1 0,-3-4 0,4 6 0,0 0 0,1 0 0,-1 0 0,0 0 0,0 0 0,0 0 0,0 0 0,0 0 0,0 0 0,0 0 0,0 0 0,0 0 0,0 0 0,0 0 0,0 0 0,0 0 0,0 0 0,0 0 0,0 0 0,1 0 0,-1 0 0,0 0 0,0 0 0,0 0 0,0 0 0,0 0 0,0 0 0,0 0 0,0 0 0,0 0 0,0 0 0,0 0 0,0 0 0,0 0 0,0 0 0,0 0 0,0 0 0,1 0 0,-1 0 0,0 0 0,0 0 0,0 0 0,0 0 0,0-1 0,0 1 0,0 0 0,0 0 0,0 0 0,0 0 0,0 0 0,0 0 0,0 0 0,0 0 0,0 0 0,0 0 0,0 0 0,0 0 0,0 0 0,0 0 0,0-1 0,0 1 0,0 0 0,0 0 0,0 0 0,0 0 0,0 0 0,0 0 0,0 0 0,-1 0 0,9 4 0,7 7 0,28 34 0,-32-31 0,1-1 0,1-1 0,29 22 0,-27-23 0,25 25 0,-25-23 0,-14-12 0,-1-1 0,0 0 0,1 1 0,-1-1 0,0 0 0,1 1 0,-1-1 0,0 0 0,0 1 0,0-1 0,1 1 0,-1-1 0,0 1 0,0-1 0,0 1 0,0-1 0,0 0 0,0 1 0,0-1 0,0 1 0,0-1 0,0 1 0,0-1 0,0 1 0,0-1 0,0 1 0,0-1 0,0 0 0,-1 1 0,1-1 0,0 1 0,0-1 0,-1 0 0,1 1 0,0-1 0,0 1 0,-1-1 0,1 0 0,0 0 0,-1 1 0,1-1 0,0 0 0,-1 1 0,1-1 0,-1 0 0,1 0 0,-1 0 0,1 1 0,0-1 0,-1 0 0,0 0 0,-33 13 0,21-8 0,-118 48 0,124-49 0,0 0 0,0 0 0,1 1 0,-1 0 0,1 0 0,0 2 0,-5 5 0,3-4 0,1-1 0,-2 0 0,-9 8 0,4-3-1365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02:57:22.8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1 190 24575,'0'-1'0,"0"0"0,0 1 0,1-1 0,-1 0 0,1 1 0,-1-1 0,0 0 0,1 1 0,-1-1 0,1 0 0,0 1 0,-1-1 0,1 1 0,-1-1 0,1 1 0,0-1 0,-1 1 0,1 0 0,0-1 0,-1 1 0,1 0 0,0 0 0,0-1 0,-1 1 0,1 0 0,0 0 0,1 0 0,25-3 0,-23 3 0,275-3 0,-144 5 0,-123-1 0,0 0 0,23 6 0,-22-4 0,0-1 0,17 1 0,-10-1 0,28 6 0,-7-2 0,-50-8 0,0 0 0,1 0 0,0-1 0,0-1 0,1 1 0,-11-7 0,-52-37 0,65 43 0,1 0 0,-1-2 0,1 1 0,0 0 0,0 0 0,1-1 0,0 1 0,-4-8 0,3 4 0,0 1 0,-2 1 0,-9-13 0,7 12 0,6 6 0,0-1 0,0 1 0,0-1 0,0 1 0,0 0 0,0-1 0,1 1 0,-3-4 0,4 6 0,0 0 0,1 0 0,-1 0 0,0 0 0,0 0 0,0 0 0,0 0 0,0 0 0,0 0 0,0 0 0,0 0 0,0 0 0,0 0 0,0 0 0,0 0 0,0 0 0,0 0 0,0 0 0,0 0 0,1 0 0,-1 0 0,0 0 0,0 0 0,0 0 0,0 0 0,0 0 0,0 0 0,0 0 0,0 0 0,0 0 0,0 0 0,0 0 0,0 0 0,0 0 0,0 0 0,0 0 0,0 0 0,1 0 0,-1 0 0,0 0 0,0 0 0,0 0 0,0 0 0,0-1 0,0 1 0,0 0 0,0 0 0,0 0 0,0 0 0,0 0 0,0 0 0,0 0 0,0 0 0,0 0 0,0 0 0,0 0 0,0 0 0,0 0 0,0 0 0,0-1 0,0 1 0,0 0 0,0 0 0,0 0 0,0 0 0,0 0 0,0 0 0,0 0 0,-1 0 0,9 4 0,7 7 0,28 34 0,-32-31 0,1-1 0,1-1 0,29 22 0,-27-23 0,25 25 0,-25-23 0,-14-12 0,-1-1 0,0 0 0,1 1 0,-1-1 0,0 0 0,1 1 0,-1-1 0,0 0 0,0 1 0,0-1 0,1 1 0,-1-1 0,0 1 0,0-1 0,0 1 0,0-1 0,0 0 0,0 1 0,0-1 0,0 1 0,0-1 0,0 1 0,0-1 0,0 1 0,0-1 0,0 1 0,0-1 0,0 0 0,-1 1 0,1-1 0,0 1 0,0-1 0,-1 0 0,1 1 0,0-1 0,0 1 0,-1-1 0,1 0 0,0 0 0,-1 1 0,1-1 0,0 0 0,-1 1 0,1-1 0,-1 0 0,1 0 0,-1 0 0,1 1 0,0-1 0,-1 0 0,0 0 0,-33 13 0,21-8 0,-118 48 0,124-49 0,0 0 0,0 0 0,1 1 0,-1 0 0,1 0 0,0 2 0,-5 5 0,3-4 0,1-1 0,-2 0 0,-9 8 0,4-3-1365</inkml:trace>
</inkml:ink>
</file>

<file path=word/ink/ink17.xml><?xml version="1.0" encoding="utf-8"?>
<inkml:ink xmlns:inkml="http://www.w3.org/2003/InkML">
  <inkml:definitions/>
</inkml:ink>
</file>

<file path=word/ink/ink2.xml><?xml version="1.0" encoding="utf-8"?>
<inkml:ink xmlns:inkml="http://www.w3.org/2003/InkML">
  <inkml:definitions/>
</inkml:ink>
</file>

<file path=word/ink/ink3.xml><?xml version="1.0" encoding="utf-8"?>
<inkml:ink xmlns:inkml="http://www.w3.org/2003/InkML">
  <inkml:definitions/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5T08:11:25.4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232 1 24575,'-52'-1'0,"-60"3"0,109-2 0,0 0 0,0 0 0,0 1 0,0-1 0,0 1 0,0 0 0,0 0 0,0 0 0,0 0 0,0 0 0,0 1 0,1-1 0,-1 1 0,1 0 0,-1 0 0,1 0 0,-3 3 0,3-2 0,0 0 0,0 1 0,1-1 0,-1 1 0,1 0 0,0-1 0,0 1 0,0 0 0,0 0 0,1 0 0,0 0 0,0-1 0,0 6 0,2 677 0,-2-684 0,0 0 0,0 0 0,0 0 0,0 0 0,0 0 0,1 0 0,-1 0 0,1 0 0,-1 0 0,1 0 0,0 0 0,0 0 0,-1 0 0,1 0 0,0-1 0,1 1 0,-1 0 0,0-1 0,0 1 0,1-1 0,1 2 0,0-1 0,0-1 0,0 0 0,1 1 0,-1-1 0,0 0 0,1-1 0,-1 1 0,1-1 0,-1 1 0,1-1 0,5 0 0,43-3 242,-37 1-510,1 1 0,-2 0 0,1 1 1,0 1-1,22 4 0,-27-1-6558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5T08:19:13.3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1 201 24575,'0'-1'0,"0"0"0,0 1 0,1-1 0,-1-1 0,1 2 0,-1-1 0,0 0 0,1 1 0,-1-1 0,1 0 0,0 1 0,-1-1 0,1 1 0,-1-1 0,1 1 0,0-1 0,-1 1 0,1 0 0,0-1 0,-1 1 0,1 0 0,1 0 0,-1-1 0,-1 1 0,1 0 0,0 0 0,1 0 0,26-4 0,-25 4 0,286-3 0,-149 5 0,-128-1 0,1 1 0,22 5 0,-21-4 0,-1 0 0,19 0 0,-12-1 0,30 7 0,-8-3 0,-51-8 0,0 0 0,1 0 0,-1-2 0,1 0 0,0 1 0,-10-8 0,-54-39 0,66 46 0,2 0 0,-1-2 0,1 1 0,0-1 0,-1 1 0,2-1 0,0 0 0,-4-8 0,3 6 0,-1-1 0,0 1 0,-10-13 0,6 12 0,7 7 0,0 0 0,0 0 0,0-2 0,0 2 0,0 0 0,0-1 0,0 1 0,-2-5 0,4 7 0,0 0 0,1 0 0,-1 0 0,0 0 0,0 0 0,0 0 0,0 0 0,0 0 0,0 0 0,0 0 0,0 0 0,0 0 0,0 0 0,0 0 0,0 0 0,0 0 0,0 0 0,0 0 0,0 0 0,1 0 0,-1 0 0,0 0 0,0 0 0,0 0 0,0 0 0,0 0 0,0 0 0,0 0 0,0 0 0,0 0 0,0 0 0,0 0 0,0 0 0,0 0 0,0 0 0,0 0 0,0 0 0,1 0 0,-1 0 0,0 0 0,0 0 0,0 0 0,0 0 0,0-1 0,0 1 0,0 0 0,0 0 0,0 0 0,0 0 0,0 0 0,0 0 0,0 0 0,0 0 0,0 0 0,0 0 0,0 0 0,0 0 0,0 0 0,0 0 0,0-1 0,0 1 0,0 0 0,0 0 0,0 0 0,0 0 0,0 0 0,0 0 0,0 0 0,-1 0 0,10 4 0,6 8 0,29 36 0,-32-34 0,0 0 0,2-1 0,29 22 0,-27-23 0,25 26 0,-25-24 0,-15-13 0,-1-1 0,0 0 0,1 1 0,-1-1 0,0 0 0,1 1 0,-1-1 0,0 0 0,0 1 0,0-1 0,1 1 0,-1-1 0,0 2 0,0-2 0,0 1 0,0-1 0,0 0 0,0 1 0,0-1 0,0 1 0,0-1 0,0 1 0,0-1 0,0 1 0,0-1 0,0 1 0,0-1 0,0 0 0,-1 1 0,1-1 0,0 1 0,0-1 0,-1 0 0,1 1 0,0-1 0,0 1 0,-1-1 0,1 0 0,0 0 0,-1 1 0,1-1 0,0 0 0,-1 2 0,1-2 0,-1 0 0,1 0 0,-1 0 0,1 1 0,0-1 0,-1 0 0,0 0 0,-35 13 0,23-8 0,-122 51 0,127-52 0,1 1 0,0-1 0,1 1 0,-2 1 0,2-1 0,0 2 0,-6 6 0,4-5 0,1 0 0,-2-1 0,-10 9 0,5-3-1365</inkml:trace>
</inkml:ink>
</file>

<file path=word/ink/ink6.xml><?xml version="1.0" encoding="utf-8"?>
<inkml:ink xmlns:inkml="http://www.w3.org/2003/InkML">
  <inkml:definitions/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02:53:58.4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1 204 24575,'0'-1'0,"0"0"0,0 1 0,1-1 0,-1 0 0,1 1 0,-1-1 0,0 0 0,1 1 0,-1-1 0,1-1 0,0 2 0,-1-1 0,1 1 0,-1-1 0,1 1 0,0-1 0,-1 1 0,2 0 0,-1-1 0,-1 1 0,1 0 0,0 0 0,0-1 0,-1 1 0,1 0 0,0 0 0,1 0 0,26-3 0,-24 3 0,287-4 0,-150 7 0,-128-2 0,0 0 0,23 6 0,-23-3 0,1-2 0,18 1 0,-12-1 0,30 7 0,-7-2 0,-52-9 0,0-1 0,0 1 0,1-1 0,-1-2 0,2 2 0,-12-8 0,-54-39 0,68 45 0,1 1 0,-2-2 0,2 1 0,0-1 0,0 1 0,1-2 0,-1 2 0,-3-9 0,3 5 0,0 0 0,-2 1 0,-10-14 0,8 14 0,6 5 0,0 1 0,0 0 0,0-1 0,-1 0 0,1 1 0,0-1 0,1 1 0,-3-5 0,4 7 0,0 0 0,1 0 0,-1 0 0,0 0 0,0 0 0,0 0 0,0 0 0,0 0 0,0 0 0,0 0 0,0 0 0,0 0 0,0 0 0,0 0 0,0 0 0,0 0 0,0 0 0,0 0 0,0 0 0,1 0 0,-1 0 0,0 0 0,0 0 0,0 0 0,0 0 0,0 0 0,0 0 0,0 0 0,0 0 0,0 0 0,0 0 0,0 0 0,0 0 0,0 0 0,0 0 0,0 0 0,0 0 0,1 0 0,-1 0 0,0 0 0,0 0 0,0 0 0,0 0 0,0-1 0,0 1 0,0 0 0,0 0 0,0 0 0,0 0 0,0 0 0,0 0 0,0 0 0,0 0 0,0 0 0,0 0 0,0 0 0,0 0 0,0 0 0,0 0 0,0-1 0,0 1 0,0 0 0,0 0 0,0 0 0,0 0 0,0 0 0,0 0 0,0 0 0,-1 0 0,10 4 0,6 8 0,30 37 0,-34-35 0,2 0 0,1 0 0,29 22 0,-27-24 0,26 26 0,-26-23 0,-15-14 0,-1-1 0,0 0 0,1 1 0,-1-1 0,0 0 0,1 1 0,-1-1 0,0 0 0,0 1 0,0-1 0,1 1 0,-1-1 0,0 1 0,0-1 0,0 1 0,0-1 0,0 0 0,0 1 0,0-1 0,0 1 0,0-1 0,0 2 0,0-2 0,0 1 0,0-1 0,0 1 0,0-1 0,0 0 0,-1 1 0,1-1 0,0 1 0,0-1 0,-1 0 0,1 1 0,0-1 0,0 1 0,-1-1 0,1 0 0,0 0 0,-1 1 0,1-1 0,0 0 0,-1 1 0,1-1 0,-1 0 0,1 0 0,-1 0 0,1 1 0,0-1 0,-1 0 0,0 0 0,-35 14 0,22-9 0,-122 52 0,128-52 0,1-1 0,0 0 0,0 2 0,0-1 0,1 1 0,-1 0 0,-4 8 0,2-6 0,2 0 0,-2 0 0,-10 7 0,5-2-1365</inkml:trace>
</inkml:ink>
</file>

<file path=word/ink/ink8.xml><?xml version="1.0" encoding="utf-8"?>
<inkml:ink xmlns:inkml="http://www.w3.org/2003/InkML">
  <inkml:definitions/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02:54:35.7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1 191 24575,'0'-1'0,"0"0"0,0 1 0,1-1 0,-1 0 0,1 1 0,-1-1 0,0 0 0,1 1 0,-1-1 0,1 0 0,0 1 0,-1-1 0,1 1 0,-1-1 0,1 1 0,0-1 0,-1 1 0,1 0 0,0-1 0,-1 1 0,1 0 0,0 0 0,0-1 0,-1 1 0,1 0 0,0 0 0,1 0 0,26-3 0,-25 3 0,276-3 0,-143 5 0,-124-1 0,0 0 0,22 6 0,-21-4 0,1-1 0,16 1 0,-11-1 0,30 7 0,-9-3 0,-48-8 0,-1 0 0,1 0 0,0-2 0,0 0 0,1 1 0,-11-7 0,-52-37 0,65 43 0,1-1 0,-1 0 0,0 0 0,1 0 0,0 0 0,1-1 0,0 1 0,-4-9 0,3 6 0,0 0 0,-1 1 0,-10-14 0,7 13 0,6 6 0,0 0 0,0 0 0,0-2 0,0 2 0,0 0 0,0-1 0,1 1 0,-3-4 0,4 6 0,0 0 0,1 0 0,-1 0 0,0 0 0,0 0 0,0 0 0,0 0 0,0 0 0,0 0 0,0 0 0,0 0 0,0 0 0,0 0 0,0 0 0,0 0 0,0 0 0,0 0 0,0 0 0,0 0 0,1 0 0,-1 0 0,0 0 0,0 0 0,0 0 0,0 0 0,0 0 0,0 0 0,0 0 0,0 0 0,0 0 0,0 0 0,0 0 0,0 0 0,0 0 0,0 0 0,0 0 0,0 0 0,1 0 0,-1 0 0,0 0 0,0 0 0,0 0 0,0 0 0,0-1 0,0 1 0,0 0 0,0 0 0,0 0 0,0 0 0,0 0 0,0 0 0,0 0 0,0 0 0,0 0 0,0 0 0,0 0 0,0 0 0,0 0 0,0 0 0,0-1 0,0 1 0,0 0 0,0 0 0,0 0 0,0 0 0,0 0 0,0 0 0,0 0 0,-1 0 0,9 4 0,7 7 0,27 35 0,-31-33 0,2 0 0,0 0 0,28 21 0,-26-23 0,26 25 0,-26-23 0,-14-12 0,-1-1 0,0 0 0,1 1 0,-1-1 0,0 0 0,1 1 0,-1-1 0,0 0 0,0 1 0,0-1 0,1 2 0,-1-2 0,0 1 0,0-1 0,0 1 0,0-1 0,0 0 0,0 1 0,0-1 0,0 1 0,0-1 0,0 1 0,0-1 0,0 1 0,0-1 0,0 1 0,0-1 0,0 0 0,-1 1 0,1-1 0,0 1 0,0-1 0,-1 0 0,1 1 0,0-1 0,0 1 0,-1-1 0,1 0 0,0 0 0,-1 1 0,1-1 0,0 0 0,-1 1 0,1-1 0,-1 0 0,1 0 0,-1 0 0,1 1 0,0-1 0,-1 0 0,0 0 0,-33 12 0,21-7 0,-118 49 0,124-50 0,0 0 0,0 0 0,1 1 0,-1 1 0,0-1 0,1 1 0,-5 6 0,3-4 0,1 0 0,-1-1 0,-10 7 0,4-1-1365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1122</Words>
  <Characters>6401</Characters>
  <Application>Microsoft Office Word</Application>
  <DocSecurity>0</DocSecurity>
  <Lines>53</Lines>
  <Paragraphs>15</Paragraphs>
  <ScaleCrop>false</ScaleCrop>
  <Company/>
  <LinksUpToDate>false</LinksUpToDate>
  <CharactersWithSpaces>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 境泽</dc:creator>
  <cp:keywords/>
  <dc:description/>
  <cp:lastModifiedBy>徐 境泽</cp:lastModifiedBy>
  <cp:revision>39</cp:revision>
  <dcterms:created xsi:type="dcterms:W3CDTF">2023-06-28T02:37:00Z</dcterms:created>
  <dcterms:modified xsi:type="dcterms:W3CDTF">2023-06-28T03:55:00Z</dcterms:modified>
</cp:coreProperties>
</file>